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AAF" w:rsidRDefault="00EA32F3" w:rsidP="00EA32F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:rsidR="00EA32F3" w:rsidRDefault="00EA32F3" w:rsidP="00EA32F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Заведующий МКДОУ</w:t>
      </w:r>
    </w:p>
    <w:p w:rsidR="00EA32F3" w:rsidRDefault="00EA32F3" w:rsidP="00EA32F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«Детский сад № </w:t>
      </w:r>
      <w:r w:rsidR="00710679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» г. Киренска</w:t>
      </w:r>
    </w:p>
    <w:p w:rsidR="00EA32F3" w:rsidRDefault="00EA32F3" w:rsidP="00EA32F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___________ </w:t>
      </w:r>
      <w:r w:rsidR="00710679">
        <w:rPr>
          <w:rFonts w:ascii="Times New Roman" w:hAnsi="Times New Roman" w:cs="Times New Roman"/>
          <w:sz w:val="24"/>
          <w:szCs w:val="24"/>
          <w:lang w:eastAsia="ru-RU"/>
        </w:rPr>
        <w:t xml:space="preserve">Л.А.Маслова </w:t>
      </w:r>
    </w:p>
    <w:p w:rsidR="00EA32F3" w:rsidRDefault="00EA32F3" w:rsidP="00295AA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32F3" w:rsidRDefault="00EA32F3" w:rsidP="00295AA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A32F3" w:rsidRDefault="00EA32F3" w:rsidP="00295AA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77244" w:rsidRPr="00EA32F3" w:rsidRDefault="00F93AE1" w:rsidP="00295AA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A32F3">
        <w:rPr>
          <w:rFonts w:ascii="Times New Roman" w:hAnsi="Times New Roman" w:cs="Times New Roman"/>
          <w:sz w:val="24"/>
          <w:szCs w:val="24"/>
          <w:lang w:eastAsia="ru-RU"/>
        </w:rPr>
        <w:t>ПЛАН</w:t>
      </w:r>
      <w:r w:rsidR="00295AAF"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r w:rsidR="00295AAF" w:rsidRPr="00EA32F3">
        <w:rPr>
          <w:rFonts w:ascii="Times New Roman" w:hAnsi="Times New Roman" w:cs="Times New Roman"/>
          <w:sz w:val="24"/>
          <w:szCs w:val="24"/>
          <w:lang w:eastAsia="ru-RU"/>
        </w:rPr>
        <w:t>УСТАНОВОЧНОГО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93AE1" w:rsidRPr="00EA32F3" w:rsidRDefault="00F93AE1" w:rsidP="00295AA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ПЕДАГОГИЧЕСКОГО СОВЕТА № </w:t>
      </w:r>
      <w:r w:rsidR="00D233A7" w:rsidRPr="00EA32F3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D233A7" w:rsidRPr="00EA32F3" w:rsidRDefault="00D233A7" w:rsidP="00F93AE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93AE1" w:rsidRPr="00EA32F3" w:rsidRDefault="00F93AE1" w:rsidP="00F93AE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93AE1" w:rsidRPr="00EA32F3" w:rsidRDefault="00F93AE1" w:rsidP="00F93AE1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«3</w:t>
      </w:r>
      <w:r w:rsidR="00C007A1"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0</w:t>
      </w:r>
      <w:r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»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33A7"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августа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23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D233A7" w:rsidRPr="00EA32F3" w:rsidRDefault="00D233A7" w:rsidP="00D233A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Тема: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A32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«Педагогический старт»</w:t>
      </w:r>
    </w:p>
    <w:p w:rsidR="00F93AE1" w:rsidRPr="00EA32F3" w:rsidRDefault="00F93AE1" w:rsidP="00F93AE1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A32F3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Форма проведения:</w:t>
      </w:r>
      <w:r w:rsidRPr="00EA32F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233A7" w:rsidRPr="00EA32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Круглый стол</w:t>
      </w:r>
    </w:p>
    <w:p w:rsidR="001402E4" w:rsidRPr="00EA32F3" w:rsidRDefault="001402E4" w:rsidP="00F93AE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233A7" w:rsidRPr="00EA32F3" w:rsidRDefault="001402E4" w:rsidP="00D233A7">
      <w:pPr>
        <w:pStyle w:val="TableParagraph"/>
        <w:jc w:val="both"/>
        <w:rPr>
          <w:sz w:val="24"/>
          <w:szCs w:val="24"/>
        </w:rPr>
      </w:pPr>
      <w:r w:rsidRPr="00EA32F3">
        <w:rPr>
          <w:sz w:val="24"/>
          <w:szCs w:val="24"/>
        </w:rPr>
        <w:t xml:space="preserve"> </w:t>
      </w:r>
      <w:r w:rsidRPr="00EA32F3">
        <w:rPr>
          <w:sz w:val="24"/>
          <w:szCs w:val="24"/>
        </w:rPr>
        <w:tab/>
      </w:r>
      <w:r w:rsidRPr="00EA32F3">
        <w:rPr>
          <w:sz w:val="24"/>
          <w:szCs w:val="24"/>
          <w:u w:val="single"/>
        </w:rPr>
        <w:t>Цель:</w:t>
      </w:r>
      <w:r w:rsidR="00D233A7" w:rsidRPr="00EA32F3">
        <w:rPr>
          <w:sz w:val="24"/>
          <w:szCs w:val="24"/>
        </w:rPr>
        <w:t xml:space="preserve"> знакомство педагогов с итогами деятельности ДОУ за летний период, принятие и утверждения плана деятельности ДОУ на новый учебный год. </w:t>
      </w:r>
    </w:p>
    <w:p w:rsidR="00D233A7" w:rsidRPr="00EA32F3" w:rsidRDefault="00D233A7" w:rsidP="00D233A7">
      <w:pPr>
        <w:pStyle w:val="TableParagraph"/>
        <w:ind w:firstLine="601"/>
        <w:jc w:val="both"/>
        <w:rPr>
          <w:sz w:val="24"/>
          <w:szCs w:val="24"/>
        </w:rPr>
      </w:pPr>
      <w:r w:rsidRPr="00EA32F3">
        <w:rPr>
          <w:sz w:val="24"/>
          <w:szCs w:val="24"/>
          <w:u w:val="single"/>
        </w:rPr>
        <w:t>Задачи:</w:t>
      </w:r>
    </w:p>
    <w:p w:rsidR="00D233A7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>проанализировать итоги работы дошкольного учреждения в летний оздоровительный период;</w:t>
      </w:r>
    </w:p>
    <w:p w:rsidR="00D233A7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>обобщить опыт работы педагогов по реализации проектной деятельности в летний оздоровительный период;</w:t>
      </w:r>
    </w:p>
    <w:p w:rsidR="00295AAF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 xml:space="preserve">определить основные направления работы педагогического коллектива на 2023–2024 уч. год; </w:t>
      </w:r>
    </w:p>
    <w:p w:rsidR="00D233A7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>утверждение годового плана работы на 2023–2024 уч. год</w:t>
      </w:r>
    </w:p>
    <w:p w:rsidR="00D233A7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>утверждение ООП с изменениями в соответствие с ФОП;</w:t>
      </w:r>
    </w:p>
    <w:p w:rsidR="00D233A7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>утвердить локальные акты ДОУ на 2023–2024 уч. год;</w:t>
      </w:r>
    </w:p>
    <w:p w:rsidR="001402E4" w:rsidRPr="00EA32F3" w:rsidRDefault="00D233A7" w:rsidP="00295AAF">
      <w:pPr>
        <w:pStyle w:val="TableParagraph"/>
        <w:numPr>
          <w:ilvl w:val="0"/>
          <w:numId w:val="3"/>
        </w:numPr>
        <w:jc w:val="both"/>
        <w:rPr>
          <w:sz w:val="24"/>
          <w:szCs w:val="24"/>
        </w:rPr>
      </w:pPr>
      <w:r w:rsidRPr="00EA32F3">
        <w:rPr>
          <w:sz w:val="24"/>
          <w:szCs w:val="24"/>
        </w:rPr>
        <w:t>определить основные проблемы в построении ППРС ДОУ, наметить перспективы развития</w:t>
      </w:r>
      <w:r w:rsidR="00295AAF" w:rsidRPr="00EA32F3">
        <w:rPr>
          <w:sz w:val="24"/>
          <w:szCs w:val="24"/>
        </w:rPr>
        <w:t>.</w:t>
      </w:r>
    </w:p>
    <w:p w:rsidR="001402E4" w:rsidRPr="00EA32F3" w:rsidRDefault="001402E4" w:rsidP="00F93AE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747" w:type="dxa"/>
        <w:tblLook w:val="04A0"/>
      </w:tblPr>
      <w:tblGrid>
        <w:gridCol w:w="445"/>
        <w:gridCol w:w="4937"/>
        <w:gridCol w:w="2268"/>
        <w:gridCol w:w="2097"/>
      </w:tblGrid>
      <w:tr w:rsidR="00EA32F3" w:rsidRPr="00EA32F3" w:rsidTr="00710679">
        <w:tc>
          <w:tcPr>
            <w:tcW w:w="445" w:type="dxa"/>
            <w:shd w:val="clear" w:color="auto" w:fill="F2F2F2" w:themeFill="background1" w:themeFillShade="F2"/>
          </w:tcPr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37" w:type="dxa"/>
            <w:shd w:val="clear" w:color="auto" w:fill="F2F2F2" w:themeFill="background1" w:themeFillShade="F2"/>
          </w:tcPr>
          <w:p w:rsidR="00A7648A" w:rsidRPr="00EA32F3" w:rsidRDefault="00A7648A" w:rsidP="001402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A7648A" w:rsidRPr="00EA32F3" w:rsidRDefault="00A7648A" w:rsidP="001402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:rsidR="00A7648A" w:rsidRPr="00EA32F3" w:rsidRDefault="00A7648A" w:rsidP="001402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Регламент выступлений</w:t>
            </w:r>
          </w:p>
        </w:tc>
      </w:tr>
      <w:tr w:rsidR="00EA32F3" w:rsidRPr="00EA32F3" w:rsidTr="00710679">
        <w:tc>
          <w:tcPr>
            <w:tcW w:w="445" w:type="dxa"/>
          </w:tcPr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37" w:type="dxa"/>
          </w:tcPr>
          <w:p w:rsidR="00A7648A" w:rsidRPr="00EA32F3" w:rsidRDefault="00D233A7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Вводная:</w:t>
            </w: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Приветственное  слово</w:t>
            </w:r>
          </w:p>
          <w:p w:rsidR="00D233A7" w:rsidRPr="00EA32F3" w:rsidRDefault="00D233A7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Психологический треннинг «На встречу к новым достижениям»</w:t>
            </w:r>
          </w:p>
        </w:tc>
        <w:tc>
          <w:tcPr>
            <w:tcW w:w="2268" w:type="dxa"/>
          </w:tcPr>
          <w:p w:rsidR="00D233A7" w:rsidRPr="00EA32F3" w:rsidRDefault="00D233A7" w:rsidP="00D233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D233A7" w:rsidRPr="00EA32F3" w:rsidRDefault="00710679" w:rsidP="00D233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Потакуева О.А.</w:t>
            </w:r>
          </w:p>
          <w:p w:rsidR="00D233A7" w:rsidRPr="00EA32F3" w:rsidRDefault="00D233A7" w:rsidP="00D233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A7648A" w:rsidRPr="00EA32F3" w:rsidRDefault="00710679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В.Н Ментюк</w:t>
            </w:r>
            <w:r w:rsidR="00D233A7"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7" w:type="dxa"/>
          </w:tcPr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EA32F3" w:rsidRPr="00EA32F3" w:rsidTr="00710679">
        <w:tc>
          <w:tcPr>
            <w:tcW w:w="445" w:type="dxa"/>
          </w:tcPr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7" w:type="dxa"/>
          </w:tcPr>
          <w:p w:rsidR="00A7648A" w:rsidRPr="00EA32F3" w:rsidRDefault="00F00419" w:rsidP="00D233A7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 w:rsidRPr="00EA32F3">
              <w:rPr>
                <w:b/>
                <w:bCs/>
                <w:sz w:val="24"/>
                <w:szCs w:val="24"/>
              </w:rPr>
              <w:t>Основная</w:t>
            </w:r>
            <w:r w:rsidR="00D233A7" w:rsidRPr="00EA32F3">
              <w:rPr>
                <w:b/>
                <w:bCs/>
                <w:sz w:val="24"/>
                <w:szCs w:val="24"/>
              </w:rPr>
              <w:t>:</w:t>
            </w:r>
          </w:p>
          <w:p w:rsidR="00D233A7" w:rsidRDefault="00D233A7" w:rsidP="00295AAF">
            <w:pPr>
              <w:pStyle w:val="TableParagraph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EA32F3">
              <w:rPr>
                <w:sz w:val="24"/>
                <w:szCs w:val="24"/>
              </w:rPr>
              <w:t>Итоги летней оздоровительной работы ДОУ 2023 г.</w:t>
            </w:r>
          </w:p>
          <w:p w:rsidR="004D5058" w:rsidRPr="00EA32F3" w:rsidRDefault="004D5058" w:rsidP="004D5058">
            <w:pPr>
              <w:pStyle w:val="TableParagraph"/>
              <w:ind w:left="720"/>
              <w:rPr>
                <w:sz w:val="24"/>
                <w:szCs w:val="24"/>
              </w:rPr>
            </w:pPr>
          </w:p>
          <w:p w:rsidR="00D233A7" w:rsidRPr="00EA32F3" w:rsidRDefault="00D233A7" w:rsidP="00295A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Представление опыта работы по проектам в летний оздоровительный период;</w:t>
            </w:r>
          </w:p>
          <w:p w:rsidR="00D233A7" w:rsidRDefault="00F00419" w:rsidP="00295A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Презентация г</w:t>
            </w:r>
            <w:r w:rsidR="00D233A7" w:rsidRPr="00EA32F3">
              <w:rPr>
                <w:rFonts w:ascii="Times New Roman" w:hAnsi="Times New Roman" w:cs="Times New Roman"/>
                <w:sz w:val="24"/>
                <w:szCs w:val="24"/>
              </w:rPr>
              <w:t>одово</w:t>
            </w: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D233A7" w:rsidRPr="00EA32F3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233A7" w:rsidRPr="00EA32F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воспитательно-образовательной работы на 2023–2024 учебный год;</w:t>
            </w:r>
          </w:p>
          <w:p w:rsidR="004D5058" w:rsidRPr="004D5058" w:rsidRDefault="004D5058" w:rsidP="004D505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3A7" w:rsidRPr="00EA32F3" w:rsidRDefault="007F6D1F" w:rsidP="00295A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 xml:space="preserve">Беседа – дискуссия: </w:t>
            </w:r>
            <w:r w:rsidR="00D233A7" w:rsidRPr="00EA32F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изменения ООП ДО, в соответствие ФОП ДО; </w:t>
            </w:r>
          </w:p>
          <w:p w:rsidR="00D233A7" w:rsidRDefault="00F00419" w:rsidP="00295AAF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Готовность возрастных групп к новому учебному году;</w:t>
            </w:r>
          </w:p>
          <w:p w:rsidR="004D5058" w:rsidRPr="004D5058" w:rsidRDefault="004D5058" w:rsidP="004D5058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D5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Мастер – класс «Построение РППС в соответствие с ФГОС </w:t>
            </w:r>
            <w:proofErr w:type="gramStart"/>
            <w:r w:rsidRPr="004D505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D50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295AAF" w:rsidRPr="00EA32F3" w:rsidRDefault="00295AAF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33A7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A7648A" w:rsidRPr="00EA32F3" w:rsidRDefault="00710679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Потакуева О.А.</w:t>
            </w:r>
          </w:p>
          <w:p w:rsidR="004D5058" w:rsidRDefault="004D5058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33A7" w:rsidRPr="00EA32F3" w:rsidRDefault="00D233A7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D233A7" w:rsidRPr="00EA32F3" w:rsidRDefault="00710679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Касаткина А.А.</w:t>
            </w:r>
          </w:p>
          <w:p w:rsidR="00295AAF" w:rsidRPr="00EA32F3" w:rsidRDefault="00295AAF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33A7" w:rsidRPr="00EA32F3" w:rsidRDefault="00A7648A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A7648A" w:rsidRPr="00EA32F3" w:rsidRDefault="00710679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Потакуева О.А.</w:t>
            </w:r>
          </w:p>
          <w:p w:rsidR="007F6D1F" w:rsidRPr="00EA32F3" w:rsidRDefault="007F6D1F" w:rsidP="007F6D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Default="004D5058" w:rsidP="007F6D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6D1F" w:rsidRPr="00EA32F3" w:rsidRDefault="007F6D1F" w:rsidP="007F6D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</w:p>
          <w:p w:rsidR="007F6D1F" w:rsidRPr="00EA32F3" w:rsidRDefault="00710679" w:rsidP="007F6D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Потакуева О.А.</w:t>
            </w:r>
          </w:p>
          <w:p w:rsidR="00D233A7" w:rsidRDefault="00F00419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4D5058" w:rsidRDefault="004D5058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Default="004D5058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Pr="00EA32F3" w:rsidRDefault="004D5058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Ст. воспитатель </w:t>
            </w:r>
            <w:r w:rsidR="00710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33A7" w:rsidRPr="00EA32F3" w:rsidRDefault="00D233A7" w:rsidP="00D233A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295AAF" w:rsidRPr="00EA32F3" w:rsidRDefault="00295AAF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233A7"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95AAF" w:rsidRPr="00EA32F3" w:rsidRDefault="00295AAF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648A" w:rsidRPr="00EA32F3" w:rsidRDefault="00D233A7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="00A7648A"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7648A" w:rsidRDefault="00F00419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4D5058" w:rsidRDefault="004D5058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Default="004D5058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Default="004D5058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Default="004D5058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D5058" w:rsidRPr="00EA32F3" w:rsidRDefault="00EC4185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 w:rsidR="004D50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32F3" w:rsidRPr="00EA32F3" w:rsidTr="00710679">
        <w:tc>
          <w:tcPr>
            <w:tcW w:w="445" w:type="dxa"/>
          </w:tcPr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37" w:type="dxa"/>
          </w:tcPr>
          <w:p w:rsidR="00F00419" w:rsidRPr="00EA32F3" w:rsidRDefault="00F00419" w:rsidP="00F004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Заключительная: </w:t>
            </w:r>
          </w:p>
          <w:p w:rsidR="00295AAF" w:rsidRPr="00EA32F3" w:rsidRDefault="00295AAF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ООП МКДОУ «Детский сад № </w:t>
            </w:r>
            <w:r w:rsidR="00710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» г. Киренска;</w:t>
            </w:r>
          </w:p>
          <w:p w:rsidR="00F00419" w:rsidRPr="00EA32F3" w:rsidRDefault="00F00419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творческой группы;</w:t>
            </w:r>
          </w:p>
          <w:p w:rsidR="00F00419" w:rsidRPr="00EA32F3" w:rsidRDefault="00F00419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на 2023 -2024 учебный год;</w:t>
            </w:r>
          </w:p>
          <w:p w:rsidR="00F00419" w:rsidRPr="00EA32F3" w:rsidRDefault="00F00419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Утверждение сетки НОД, режима дня;</w:t>
            </w:r>
          </w:p>
          <w:p w:rsidR="00F00419" w:rsidRPr="00EA32F3" w:rsidRDefault="00F00419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Утверждение комплексно – тематического плана;</w:t>
            </w:r>
          </w:p>
          <w:p w:rsidR="00F00419" w:rsidRPr="00EA32F3" w:rsidRDefault="00F00419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аттестации педагогических работников ДОУ на 2023–2024 уч. год;</w:t>
            </w:r>
          </w:p>
          <w:p w:rsidR="00F00419" w:rsidRPr="00EA32F3" w:rsidRDefault="00F00419" w:rsidP="00295AAF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Утверждение Годового плана воспитательно-образовательной работы на 2023–2024</w:t>
            </w:r>
          </w:p>
          <w:p w:rsidR="00A7648A" w:rsidRPr="00EA32F3" w:rsidRDefault="00A7648A" w:rsidP="00F004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7648A" w:rsidRPr="00EA32F3" w:rsidRDefault="00A7648A" w:rsidP="007106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  <w:r w:rsidR="00710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Потакуева О.А. </w:t>
            </w: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7" w:type="dxa"/>
          </w:tcPr>
          <w:p w:rsidR="00A7648A" w:rsidRPr="00EA32F3" w:rsidRDefault="00A7648A" w:rsidP="00DE12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</w:tr>
      <w:tr w:rsidR="00EA32F3" w:rsidRPr="00EA32F3" w:rsidTr="00710679">
        <w:tc>
          <w:tcPr>
            <w:tcW w:w="445" w:type="dxa"/>
          </w:tcPr>
          <w:p w:rsidR="00A7648A" w:rsidRPr="00EA32F3" w:rsidRDefault="00A7648A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37" w:type="dxa"/>
          </w:tcPr>
          <w:p w:rsidR="00A7648A" w:rsidRPr="00EA32F3" w:rsidRDefault="00F00419" w:rsidP="00F93A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</w:rPr>
              <w:t>Проект решений педагогического совета</w:t>
            </w:r>
          </w:p>
        </w:tc>
        <w:tc>
          <w:tcPr>
            <w:tcW w:w="2268" w:type="dxa"/>
          </w:tcPr>
          <w:p w:rsidR="00A7648A" w:rsidRPr="00EA32F3" w:rsidRDefault="00A7648A" w:rsidP="007106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Ст. воспитатель </w:t>
            </w:r>
            <w:r w:rsidR="0071067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Потакуева О.А.</w:t>
            </w:r>
          </w:p>
        </w:tc>
        <w:tc>
          <w:tcPr>
            <w:tcW w:w="2097" w:type="dxa"/>
          </w:tcPr>
          <w:p w:rsidR="00A7648A" w:rsidRPr="00EA32F3" w:rsidRDefault="00F00419" w:rsidP="00A7648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A7648A" w:rsidRPr="00EA3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F93AE1" w:rsidRPr="00EA32F3" w:rsidRDefault="00F93AE1">
      <w:pPr>
        <w:rPr>
          <w:rFonts w:ascii="Times New Roman" w:hAnsi="Times New Roman" w:cs="Times New Roman"/>
          <w:sz w:val="24"/>
          <w:szCs w:val="24"/>
        </w:rPr>
      </w:pPr>
    </w:p>
    <w:p w:rsidR="00A7648A" w:rsidRPr="00EA32F3" w:rsidRDefault="00A7648A">
      <w:pPr>
        <w:rPr>
          <w:rFonts w:ascii="Times New Roman" w:hAnsi="Times New Roman" w:cs="Times New Roman"/>
          <w:sz w:val="24"/>
          <w:szCs w:val="24"/>
        </w:rPr>
      </w:pPr>
    </w:p>
    <w:sectPr w:rsidR="00A7648A" w:rsidRPr="00EA32F3" w:rsidSect="0082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5B35"/>
    <w:multiLevelType w:val="hybridMultilevel"/>
    <w:tmpl w:val="A1F6EB70"/>
    <w:lvl w:ilvl="0" w:tplc="2A927644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14F5A"/>
    <w:multiLevelType w:val="multilevel"/>
    <w:tmpl w:val="DDF8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76CEF"/>
    <w:multiLevelType w:val="hybridMultilevel"/>
    <w:tmpl w:val="9AEAAE62"/>
    <w:lvl w:ilvl="0" w:tplc="2A927644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F7995"/>
    <w:multiLevelType w:val="hybridMultilevel"/>
    <w:tmpl w:val="3A42514A"/>
    <w:lvl w:ilvl="0" w:tplc="10249A3A">
      <w:start w:val="1"/>
      <w:numFmt w:val="decimal"/>
      <w:lvlText w:val="%1."/>
      <w:lvlJc w:val="left"/>
      <w:pPr>
        <w:ind w:left="467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6FE6133A"/>
    <w:multiLevelType w:val="hybridMultilevel"/>
    <w:tmpl w:val="AC42F70C"/>
    <w:lvl w:ilvl="0" w:tplc="2A927644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AE1"/>
    <w:rsid w:val="001402E4"/>
    <w:rsid w:val="00295AAF"/>
    <w:rsid w:val="00327E34"/>
    <w:rsid w:val="004D5058"/>
    <w:rsid w:val="006E3096"/>
    <w:rsid w:val="00702D95"/>
    <w:rsid w:val="00710679"/>
    <w:rsid w:val="00716D52"/>
    <w:rsid w:val="007F6D1F"/>
    <w:rsid w:val="00824634"/>
    <w:rsid w:val="00A7648A"/>
    <w:rsid w:val="00A77244"/>
    <w:rsid w:val="00C007A1"/>
    <w:rsid w:val="00D233A7"/>
    <w:rsid w:val="00DE123C"/>
    <w:rsid w:val="00EA32F3"/>
    <w:rsid w:val="00EC4185"/>
    <w:rsid w:val="00F00419"/>
    <w:rsid w:val="00F93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AE1"/>
    <w:pPr>
      <w:spacing w:after="0" w:line="240" w:lineRule="auto"/>
    </w:pPr>
  </w:style>
  <w:style w:type="table" w:styleId="a4">
    <w:name w:val="Table Grid"/>
    <w:basedOn w:val="a1"/>
    <w:uiPriority w:val="39"/>
    <w:rsid w:val="00140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233A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lang w:eastAsia="ru-RU" w:bidi="ru-RU"/>
    </w:rPr>
  </w:style>
  <w:style w:type="paragraph" w:styleId="a5">
    <w:name w:val="List Paragraph"/>
    <w:basedOn w:val="a"/>
    <w:uiPriority w:val="34"/>
    <w:qFormat/>
    <w:rsid w:val="00295A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Иванова</dc:creator>
  <cp:keywords/>
  <dc:description/>
  <cp:lastModifiedBy>user</cp:lastModifiedBy>
  <cp:revision>10</cp:revision>
  <cp:lastPrinted>2023-09-28T02:26:00Z</cp:lastPrinted>
  <dcterms:created xsi:type="dcterms:W3CDTF">2023-09-11T02:45:00Z</dcterms:created>
  <dcterms:modified xsi:type="dcterms:W3CDTF">2024-10-10T08:36:00Z</dcterms:modified>
</cp:coreProperties>
</file>