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00" w:rsidRDefault="00C61500" w:rsidP="002D5A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61500" w:rsidRDefault="00C61500" w:rsidP="003F43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 казённое  дошкольное  образовательное  учреждение 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 сад №1 г Киренска»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Сборник методических разработок  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C00000"/>
          <w:sz w:val="48"/>
          <w:szCs w:val="4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краеведческой  направленности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  <w:t xml:space="preserve">«Моя малая 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  <w:t>Родина-город Киренск»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Киренск-2020г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F43D0" w:rsidRPr="003F43D0" w:rsidRDefault="003F43D0" w:rsidP="003F43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Потакуева О.А. -  старший  воспитатель МКДОУ «Детский  сад №1»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сборник     содержит  авторские   методические разработки по теме: «Моя малая Родина-город Киренск» и предназначен для педагогических работников   дошкольных образовательных организаций. 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BE9" w:rsidRDefault="00E65BE9" w:rsidP="003F43D0">
      <w:pPr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Моя малая Родина – город Киренск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2"/>
          <w:szCs w:val="32"/>
          <w:lang w:eastAsia="ru-RU"/>
        </w:rPr>
      </w:pP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понятие родины как места, где человек родился (город, страна, где он живёт, славу и богатство которой должен беречь и приумножать).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уважения к символам страны, закрепить знания о Российском флаге, гербе, гимне;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пополнять и расширять представления детей о малой родине, городе Киренске, как красивейшем городе, где мы живём;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кругозор детей в части элементарных представлений об окружающем мире;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любовь к России, к традициям русского народа;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патриотические чувства;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 детей радостное настроение;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работу над формированием умения выразительного чтения стихотворений.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старшего дошкольного возраста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(старшая и подготовительная группы).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 области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познание, социализация, коммуникация, музыка.</w:t>
      </w: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дорогие гости! Мы очень рады видеть вас у нас в детском саду. Сегодня у нас праздник, который посвящён нашей Родине.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Что же такое Родина?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Родине нам расскажут дети старшей группы в стихах.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ребёнок: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мы Родиной зовём?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Дом, где мы с тобой живём,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берёзки, вдоль которых 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Рядом с мамой мы идём.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ребёнок: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Что мы Родиной зовём?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Поле с тонким колоском,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Наши праздники и песни,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Тёплый вечер за окном.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ребёнок: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мы Родиной зовём?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Всё, что в сердце бережём,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под небом синим-синим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Флаг России над Кремлём. (В. Степанов) 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Крепко любили и любят свою Родину русские люди. Они храбро защищали её от врагов во все времена, в годы Великой Отечественной войны …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подвиге русского народа немало пословиц и поговорок.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Ведущий предлагает детям вспомнить пословицы о защитниках Отечества: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За народное дело, бейся смело.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Жить – Родине служить.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На чужой стороне и весна красна.                        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Человек без родины, что соловей без песни.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Что же такое Родина? Что значит для нас это слово? Оказывается, очень многое. Родина – это и государство, в котором родились и живём.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 как называется наша Родина, наша страна? (Ответы детей)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наша Родина называется Российская Федерация или Россия.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подготовительной группы читают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стихотворение Н. Забила «Наша Родина».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велика моя земля.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широки просторы!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Озёра, реки и поля,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Леса, и степь, и горы.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Раскинулась моя страна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севера до юга: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Когда в одном краю весна,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другом – снега и вьюга.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Живём мы в радостном краю,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знать его должны мы –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Страну Российскую свою,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 светлый край любимый!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каким признакам мы узнаем свою страну среди других стран?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показывает российский флаг. 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№1)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Как вы узнали, что это флаг России?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это флаг России.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подготовительной группы читают стихотворение про российский триколор (три цвета на флаге).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Белый цвет – берёзка,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Синий – неба цвет,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Красная полоска – солнечный рассвет.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рождения есть у флага в середине августа. Символы страны родной помните, пожалуйста.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 какие ещё символы России знаете? (Ответы детей)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герб. 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№2)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герб посмотрим: здесь орёл,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 не простой – двуглавый,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Символизирует страну –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Могучий, величавый.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Ещё одним важным символом России является гимн, т. е. хвалебная песня о стране. Гимн есть у всех стран, но у всех он разный. Гимн надо всегда слушать стоя и молча. Его нам включают в момент торжества, например, когда проходит Олимпиада и наши российские спортсмены занимают призовые места.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Давайте встанем и послушаем отрывок из российского гимна.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отрывок из гимна.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Ребята, а как вы думаете, что такое малая родина?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Правильно, малой родиной называют место, где вы родились, живёте и растёте. У каждого человека есть своя малая родина, и каждый её любит по-своему. Мы с вами тоже любим нашу родину, наш родной город Киренск, наш любимый детский сад.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Малая родина – это ваша семья, мамы, папы, бабушки и дедушки, которые окружают вас и заботятся о вас.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 о Родине.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Родина – слово большое, большое!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не бывает на свете чудес,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сказать это слово с душою,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Глубже морей оно, выше небес!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нём умещается ровно полмира: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 и папа, соседи, друзья.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 родимый, родная квартира,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Бабушка, школа, котёнок… и я.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А какое дерево является символом России?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(Берёзка)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 «Во поле берёзка стояла»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Родина – это наше государство. И в то же время это дом и двор, где проходит наше детство. Это и детский сад, в который вы ходите с радостью,  школа, в которую вы пойдёте в первый раз.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Наша общая страна – это большая Родина. Она для всех одна, а малая Родина у каждого своя.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Родина – это наш с вами город, наша улица, где мы живём, наш дом и даже наш детский сад.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весёлая музыка, появляется казак Василий Бугор.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а вы кто?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Казак: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Я, ребята, казак Василий Бугор и прибыл к вам из прошлого для того, чтобы рассказать вам о том, как возник город Киренск, какой исторический путь он прошёл.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Всех, кто живёт в нашем крае, называют сибиряками. Как вы думаете, почему? (Ответы детей)</w:t>
      </w:r>
    </w:p>
    <w:p w:rsidR="003F43D0" w:rsidRPr="003F43D0" w:rsidRDefault="003F43D0" w:rsidP="003F43D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Правильно. Жителей нашего города называют сибиряками, потому что мы живём в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восточной Сибири, в суровом сибирском крае.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тем как рассказать вам немного об истории родного края, я хотел бы послушать вас, дети, и узнать, хорошо ли вы знаете свой город, и задать вам несколько вопросов.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Викторина «Мой город»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Какие реки омывают город Киренск?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называется наш город?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Сколько лет нашему городу?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называются (какие знаете) улицы города?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Какие достопримечательности (памятные исторические места)нашего города знаете?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Каких знаменитых людей родного города вы знаете?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Дидактическая игра «Угадай памятник нашего города»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по контуру исторического здания или памятника  узнавать достопримечательности родного города и правильно называть их, или место, где они расположены.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Казак: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Молодцы, ребята! А сейчас мы немного поиграем в народные игры, в которые играли ещё ваши дедушки и бабушки.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Народные подвижные игры: «Никонориха»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подготовительной группы)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</w:t>
      </w: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«Заря-заряница»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старшей группы).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Казак: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Молодцы! А теперь сядьте поудобнее и давайте совершим с вами небольшое виртуальное путешествие в прошлое нашего города.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Показ презентации «Город Киренск».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Казак: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любите свой город? (Ответы детей)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Город можно и нужно не только любить, но и делать так, чтобы он был всегда красивым и нарядным. Как вы думаете, что для этого необходимо?  (Ответы детей)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Конечно, природу родного края надо беречь, не сорить на улицах и в скверах, украшать свои дворы и улицы, восстанавливать памятники, быть вежливыми и воспитанными.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Вам, дорогой Василий Бугор! Ребята много узнали о родном городе и его истории.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Много народов живёт на нашей планете и в нашем городе, и у каждого народа свои обычаи, музыка, песни, танцы. Родина русского народа – Россия.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Чтение стихотворений.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ребёнок: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«Что такое – Родина?» - маму я спросила.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Улыбнулась мама, повела рукой.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наша Родина, милая Россия,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Нет другой на свете Родины такой. 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ребёнок:</w:t>
      </w:r>
    </w:p>
    <w:p w:rsidR="003F43D0" w:rsidRPr="003F43D0" w:rsidRDefault="003F43D0" w:rsidP="003F43D0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такое – Родина, все ребята знают.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мир прекрасный, добрый и большой.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Самая любимая ты, страна родная,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Нет другой на свете Родины такой. 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ребёнок: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сердце ты у каждого Родина – Россия,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Белые берёзки, колос налитой.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Нет тебя привольней, нет тебя красивей. 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Нет другой на свете Родины такой.  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Казак: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вы знаете пословицы о русской народной песне?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Пословицы: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Хорошая песня дух бодрит.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Где песня поётся, там весело живётся.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 хорошей песней и труд спорится.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Казак: 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Всегда сибирский край славился своим гостеприимством, хлебосольностью, и всё это давала людям мать-земля. Люди работали на земле и сочиняли про неё песни и водили хороводы.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Хоровод «Земелюшка - чернозём».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один праздник на Руси не проходил без плясок.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Закружились хороводы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Колесом: и вдруг, и вспять!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Пробудился дух народный –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Русской пляски не унять!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старшей группы танцуют </w:t>
      </w: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русский танец.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– главное слово на свете. Об этом нам расскажет в стихотворении «Главные слова» Л. Олифировой.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детском садике узнали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прекрасные слова.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 впервые прочитали: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Мама, Родина, Москва.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Пролетят весна и лето.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Станет солнечной листва.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Озаряется новым светом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Мама, Родина, Москва.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Солнце ласково нам светит.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Льётся с неба синева.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всегда живут на свете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Мама, Родина, Москва!</w:t>
      </w:r>
    </w:p>
    <w:p w:rsidR="003F43D0" w:rsidRPr="003F43D0" w:rsidRDefault="003F43D0" w:rsidP="003F43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такой весёлой ноте наш праздник заканчивается. Думаю, что мы с вами будем любить свою родину, свой родной край, гордиться историей родной города, охранять и беречь его природу.</w:t>
      </w:r>
    </w:p>
    <w:p w:rsidR="003F43D0" w:rsidRPr="003F43D0" w:rsidRDefault="003F43D0" w:rsidP="003F43D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</w:t>
      </w: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«То берёзка, то рябина».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 xml:space="preserve">:   Родина большая и малая. 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Нравственно-патриотическое воспитание детей.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3544"/>
        <w:gridCol w:w="5635"/>
      </w:tblGrid>
      <w:tr w:rsidR="003F43D0" w:rsidRPr="003F43D0" w:rsidTr="00C8221B">
        <w:tc>
          <w:tcPr>
            <w:tcW w:w="39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56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</w:p>
        </w:tc>
      </w:tr>
      <w:tr w:rsidR="003F43D0" w:rsidRPr="003F43D0" w:rsidTr="00C8221B">
        <w:tc>
          <w:tcPr>
            <w:tcW w:w="39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56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краткосрочный, 1 месяц</w:t>
            </w:r>
          </w:p>
        </w:tc>
      </w:tr>
      <w:tr w:rsidR="003F43D0" w:rsidRPr="003F43D0" w:rsidTr="00C8221B">
        <w:tc>
          <w:tcPr>
            <w:tcW w:w="39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56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 группы;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детского сада</w:t>
            </w:r>
          </w:p>
        </w:tc>
      </w:tr>
      <w:tr w:rsidR="003F43D0" w:rsidRPr="003F43D0" w:rsidTr="00C8221B">
        <w:tc>
          <w:tcPr>
            <w:tcW w:w="39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проекта</w:t>
            </w:r>
          </w:p>
        </w:tc>
        <w:tc>
          <w:tcPr>
            <w:tcW w:w="56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Проект имеет социокультурную направленность и определяется нами как развивающая работа на основе нравственного воспитания и любви к родине, родному краю. Проект состоит из четырёх взаимосвязанных образовательных блоков: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Большая страна - Россия.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Родной край – часть большой страны.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Русская традиция.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Природа родного края.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проекте представлено распределение образовательного материала по блокам.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и концептуальная обоснованность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проекта «  Родина большая и малая»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Быть патриотом - значит ощущать себя неотъемлемой частью Отечества. Чувство патриотизма многогранно по своему содержанию: любовь к родным местам, гордость за свой народ, ощущение неразрывности с окружающим, желание сохранить, приумножить богатство совей страны. Это сложное чувство возникает ещё в дошкольном возрасте, когда закладываются основы ценностного отношения к окружающему миру и формируется в ребёнке постепенно, в ходе воспитания любви к своим ближним,  детскому саду, родным местам, родной стране. Дошкольный возраст как период становления личности имеет свои потенциальные возможности для формирования высших нравственных чувств, к которым и относится чувство патриотизма.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Поэтому воспитание духовно-нравственной культуры детей является в настоящее время актуальной задачей системы дошкольного образования. С учётом того, что процесс формирования личностных качеств ребёнка, имея сензитивный период развития в раннем возрасте, носит длительный пролонгированный характер, имеет отсроченные результаты, то для получения полноценных личностных результатов должна быть обеспечена преемственность на уровне дошкольного и школьного звена системы образования.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При этом важно, что её огромный нравственно-патриотический потенциал используется для формирования в детях внутренних побудительных мотивов к активной умственной и прикладной деятельности, коллективистской ориентированности,  социальной адаптации и совестливости. В целом, это означает возможность воспитания гармоничной личности, а значит и профилактики многих негативных тенденций, ставших, к сожалению, характерными для современного общества. Задачи нравственно-патриотического воспитания, определяемые как воспитание «готовности к нравственному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самосовершенствованию, патриотическому саморазвитию», определяются в Концепции духовно-нравственного развития и воспитания личности гражданина России.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Патриотическое воспитание ребенка – сложный педагогический процесс. В основе его лежит развитие высших моральных чувств. Только на основе возвышающих чувств патриотизма и уважения национальных святынь укрепляется любовь к Родине, появляется чувство ответственности за её могущество, честь и независимость, сохранение материальных и духовных ценностей общества, развивается достоинство личности. Эти чувства начинаются с восхищения тем, что видит перед собой ребёнок, чему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изумляется и что вызывает отклик в его душе…  И хотя многие впечатления ещё не осознаны им глубоко, но пропущенные через детское восприятие они играют огромную роль в становлении личности патриота.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реализации проекта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Принцип культурологического характера содержания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всем детям, независимо от национально-культурной и конфессиональной принадлежности, познакомиться с традиционной духовно-нравственной культурой России.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личностно-ценностного соответствия содержания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закономерностям развития детей дошкольного возраста.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систематичности, последовательности и преемственности содержания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ступенями дошкольного и начального образования.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амплификации содержания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расширять и углублять знания детей по данному направлению работы.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духовно-нравственной личности с активной жизненной позицией и творческим потенциалом, способной к самосовершенствованию и гармоничному взаимодействию с другими людьми.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сопричастности к истории своего народа, гордости за достижения и культуру своего народа;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 нравственно-патриотические и гражданские чувства;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познавательные интересы и активность детей.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Ожидаемые результаты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пробуждение интереса к истории, культуре своей Родины большой и малой, традициям, любви к родному краю;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доброжелательные отношения между детьми;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уровень нравственных качеств личности детей.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387"/>
        <w:gridCol w:w="2800"/>
      </w:tblGrid>
      <w:tr w:rsidR="003F43D0" w:rsidRPr="003F43D0" w:rsidTr="00C8221B">
        <w:tc>
          <w:tcPr>
            <w:tcW w:w="138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538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0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3F43D0" w:rsidRPr="003F43D0" w:rsidTr="00C8221B">
        <w:tc>
          <w:tcPr>
            <w:tcW w:w="138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</w:t>
            </w:r>
          </w:p>
        </w:tc>
        <w:tc>
          <w:tcPr>
            <w:tcW w:w="538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методического материала, художественной литературы, музыкального репертуара, наглядности; 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проекта;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80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3F43D0" w:rsidRPr="003F43D0" w:rsidTr="00C8221B">
        <w:tc>
          <w:tcPr>
            <w:tcW w:w="138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</w:t>
            </w:r>
          </w:p>
        </w:tc>
        <w:tc>
          <w:tcPr>
            <w:tcW w:w="538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Мотивирование детей, родителей и педагогов.</w:t>
            </w:r>
          </w:p>
        </w:tc>
        <w:tc>
          <w:tcPr>
            <w:tcW w:w="280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</w:tr>
      <w:tr w:rsidR="003F43D0" w:rsidRPr="003F43D0" w:rsidTr="00C8221B">
        <w:tc>
          <w:tcPr>
            <w:tcW w:w="138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этап</w:t>
            </w:r>
          </w:p>
        </w:tc>
        <w:tc>
          <w:tcPr>
            <w:tcW w:w="538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проекта.</w:t>
            </w:r>
          </w:p>
        </w:tc>
        <w:tc>
          <w:tcPr>
            <w:tcW w:w="280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F43D0" w:rsidRPr="003F43D0" w:rsidTr="00C8221B">
        <w:tc>
          <w:tcPr>
            <w:tcW w:w="138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этап</w:t>
            </w:r>
          </w:p>
        </w:tc>
        <w:tc>
          <w:tcPr>
            <w:tcW w:w="538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результатов деятельности.</w:t>
            </w:r>
          </w:p>
        </w:tc>
        <w:tc>
          <w:tcPr>
            <w:tcW w:w="280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блоки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5777"/>
      </w:tblGrid>
      <w:tr w:rsidR="003F43D0" w:rsidRPr="003F43D0" w:rsidTr="00C8221B">
        <w:tc>
          <w:tcPr>
            <w:tcW w:w="379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блоков</w:t>
            </w:r>
          </w:p>
        </w:tc>
        <w:tc>
          <w:tcPr>
            <w:tcW w:w="577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3F43D0" w:rsidRPr="003F43D0" w:rsidTr="00C8221B">
        <w:tc>
          <w:tcPr>
            <w:tcW w:w="379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Большая страна – Россия.</w:t>
            </w:r>
          </w:p>
        </w:tc>
        <w:tc>
          <w:tcPr>
            <w:tcW w:w="577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первоначальные представления об истории России, о государственной символике. О выдающихся людях;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сопричастности к своему народу.</w:t>
            </w:r>
          </w:p>
        </w:tc>
      </w:tr>
      <w:tr w:rsidR="003F43D0" w:rsidRPr="003F43D0" w:rsidTr="00C8221B">
        <w:tc>
          <w:tcPr>
            <w:tcW w:w="379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Родной край – часть большой страны.</w:t>
            </w:r>
          </w:p>
        </w:tc>
        <w:tc>
          <w:tcPr>
            <w:tcW w:w="577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родном посёлке;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бытом и традициями киренчан;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известными деятелями культуры, с общественно-значимыми событиями области.</w:t>
            </w:r>
          </w:p>
        </w:tc>
      </w:tr>
      <w:tr w:rsidR="003F43D0" w:rsidRPr="003F43D0" w:rsidTr="00C8221B">
        <w:tc>
          <w:tcPr>
            <w:tcW w:w="379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Русская традиция.</w:t>
            </w:r>
          </w:p>
        </w:tc>
        <w:tc>
          <w:tcPr>
            <w:tcW w:w="577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русской традиционной культурой: быт, одежда, традиции, промыслы.</w:t>
            </w:r>
          </w:p>
        </w:tc>
      </w:tr>
      <w:tr w:rsidR="003F43D0" w:rsidRPr="003F43D0" w:rsidTr="00C8221B">
        <w:tc>
          <w:tcPr>
            <w:tcW w:w="379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Природа родного края.</w:t>
            </w:r>
          </w:p>
        </w:tc>
        <w:tc>
          <w:tcPr>
            <w:tcW w:w="5777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природе родного края;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природе, к окружающему.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взаимодействия с детьми и родителями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взаимодействия с детьми: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непосредственная образовательная среда;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деятельность детей и педагогов;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 и целевые прогулки;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рассказы о великих людях России;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художественной литературы;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беседы, ситуативные разговоры;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слушание музыки;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(дидактические, ролевые, хороводные, подвижные и др.).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взаимодействия с родителями: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собрания;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совместные досуги;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совместные экскурсии и целевые прогулки;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 по проблемам воспитания детей;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стендовая информация по темам: «Мир нравственности в высказываниях и афоризмах», «Пошли мне чтения доброго …», «О подвигах наших предков».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содержания образовательного блока «Родная страна»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2"/>
        <w:gridCol w:w="2015"/>
        <w:gridCol w:w="2850"/>
        <w:gridCol w:w="3210"/>
      </w:tblGrid>
      <w:tr w:rsidR="003F43D0" w:rsidRPr="003F43D0" w:rsidTr="00C8221B">
        <w:tc>
          <w:tcPr>
            <w:tcW w:w="167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F43D0" w:rsidRPr="003F43D0" w:rsidTr="00C8221B">
        <w:tc>
          <w:tcPr>
            <w:tcW w:w="1672" w:type="dxa"/>
            <w:vMerge w:val="restart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страну Знаний.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познавательные интересы и активность детей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школу;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группе Уголка будущего первоклассника.</w:t>
            </w:r>
          </w:p>
        </w:tc>
      </w:tr>
      <w:tr w:rsidR="003F43D0" w:rsidRPr="003F43D0" w:rsidTr="00C8221B">
        <w:tc>
          <w:tcPr>
            <w:tcW w:w="1672" w:type="dxa"/>
            <w:vMerge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страна – Россия.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стране-России; первоначальные представления о государственной символике;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бытом в старину, с народными промыслами.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«Россия – родина моя»;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экспозиций «Мир русской деревни», пейзажей русских художников;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слайдовая презентация по теме «Государственная символика».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Образовательный блок «Родной край – часть большой страны»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2"/>
        <w:gridCol w:w="2015"/>
        <w:gridCol w:w="2850"/>
        <w:gridCol w:w="3210"/>
      </w:tblGrid>
      <w:tr w:rsidR="003F43D0" w:rsidRPr="003F43D0" w:rsidTr="00C8221B">
        <w:tc>
          <w:tcPr>
            <w:tcW w:w="167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F43D0" w:rsidRPr="003F43D0" w:rsidTr="00C8221B">
        <w:tc>
          <w:tcPr>
            <w:tcW w:w="167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край – часть большой страны.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родном городе и деревень, первоначальные представления о символике города Киренска.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«Родной край – часть большой страны»;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 по посёлку (школа);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пейзажей русских художников;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слайдовая презентация по теме «Край мой родной»;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макета Киренского острога.</w:t>
            </w:r>
          </w:p>
        </w:tc>
      </w:tr>
    </w:tbl>
    <w:p w:rsidR="003F43D0" w:rsidRPr="003F43D0" w:rsidRDefault="003F43D0" w:rsidP="003F43D0">
      <w:pPr>
        <w:tabs>
          <w:tab w:val="left" w:pos="40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F43D0" w:rsidRPr="003F43D0" w:rsidRDefault="003F43D0" w:rsidP="003F43D0">
      <w:pPr>
        <w:tabs>
          <w:tab w:val="left" w:pos="406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Образовательный блок «Русская традиция»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2"/>
        <w:gridCol w:w="2015"/>
        <w:gridCol w:w="2850"/>
        <w:gridCol w:w="3210"/>
      </w:tblGrid>
      <w:tr w:rsidR="003F43D0" w:rsidRPr="003F43D0" w:rsidTr="00C8221B">
        <w:tc>
          <w:tcPr>
            <w:tcW w:w="167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F43D0" w:rsidRPr="003F43D0" w:rsidTr="00C8221B">
        <w:tc>
          <w:tcPr>
            <w:tcW w:w="167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традиция.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русской традиции, народном костюме, быте русского народа.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«Народный костюм»;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«Наряди девушку в народный костюм»;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местную библиотеку;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слайдовая презентация по тем «Быт и традиции русского народа».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«Природа родного края»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2"/>
        <w:gridCol w:w="2015"/>
        <w:gridCol w:w="2850"/>
        <w:gridCol w:w="3210"/>
      </w:tblGrid>
      <w:tr w:rsidR="003F43D0" w:rsidRPr="003F43D0" w:rsidTr="00C8221B">
        <w:tc>
          <w:tcPr>
            <w:tcW w:w="167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F43D0" w:rsidRPr="003F43D0" w:rsidTr="00C8221B">
        <w:tc>
          <w:tcPr>
            <w:tcW w:w="167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родного 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края.</w:t>
            </w:r>
          </w:p>
        </w:tc>
        <w:tc>
          <w:tcPr>
            <w:tcW w:w="285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представление о природе родного края;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бережное 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природе;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заботиться о родном городе.</w:t>
            </w:r>
          </w:p>
        </w:tc>
        <w:tc>
          <w:tcPr>
            <w:tcW w:w="3210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по теме «Люби </w:t>
            </w: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природу»;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экскурсия детей и родителей в лес;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гербария;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слайдовая презентация по теме «Природа родного края».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 по осуществлению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336"/>
      </w:tblGrid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детской деятельности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русских художников, экспозиций, иллюстраций с изображениями деревьев, растений и определение их названий;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темам: «Россия – родина моя», Родной край – часть большой страны», «народный костюм», «Люби природу»;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школу, местную библиотеку;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народным календарём, обсуждение народных примет;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презентаций по темам: «Лесные жители», «Природа родного края», «Быт и традиции русского народа», «Край мой родной», «Государственная символика».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Коммуникация 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о времени года по сюжетным картинкам;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по темам: «Мой город», «Красота природы родного края».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художественных произведений о стране, о Москве, Киренске, природе родного края;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произведений о птицах и животных нашего края;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и заучивание скороговорок;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стихотворений.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игры: «Путешествие по городу на автобусе», «Путешествие по рекам Лена и Киренга»;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«Что растёт в лесу?», «Найди дерево по описанию», «С какого дерева листок?», «Кто живёт в лесу?», «Когда это бывает?», «Что сначала, что потом?», «Наряди девушку в народный костюм», «Природа и человек».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«У медведя во бору», «Совушка», «Хитрая лиса», «Охотник и зайцы», «Перелёт птиц», «Не намочи ног», «Гуси-лебеди», «Мы осенние листочки»;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гимнастика.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кормушек,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огороде, цветнике, по уборке участка;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 листьев для аппликации;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природного материала и семян овощей;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работа.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Безопасность 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«Правила поведения на природе»;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«Съедобное - несъедобное»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гимна России, детских песен об осени, «Прощальная песня лета» (голоса улетающих птиц), голосов птиц и животных.</w:t>
            </w:r>
          </w:p>
        </w:tc>
      </w:tr>
      <w:tr w:rsidR="003F43D0" w:rsidRPr="003F43D0" w:rsidTr="00C8221B">
        <w:tc>
          <w:tcPr>
            <w:tcW w:w="22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7336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«Животные»;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осенних листьев «Пароходик»;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листьями «Осенний лес» (коллективная работа);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поделка «Киренский острог»;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теме «Геральдика России».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Город Киренск –малая Родина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непосредственная образовательная деятельность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духовно-нравственного отношения и чувства сопричастности к родному дому, семье, детскому саду, городу;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опыта общения детей в группе;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у детей умения работать сообща;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у детей умения проявлять инициативу с целью получения новых знаний;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речь как средство общения;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расширить представление о родном крае;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сообразительность, умение самостоятельно решать поставленную задачу;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у детей чувство восхищения, гордости за свой город и жителей;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создавать конструкции по схеме, словесной инструкции воспитателя;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умения у детей фантазировать, мечтать;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пополнению литературного багажа детей стихотворениями;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и укреплять физическое и психическое здоровье детей.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старшей возрастной группы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 области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коммуникация, социализация, познание, чтение художественной литературы, здоровьесбережение.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Методы и приёмы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практические: дидактические игры; конструирование, решение проблемных ситуаций;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наглядные: рассматривание фотографий с видами города; презентация по теме «Город Киренск – моя малая Родина»;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словесные: беседа, викторина.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Материалы и 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с видами города; презентация; альбомные листы, кисти, клей, цветная бумага для аппликации, лист ватмана с рисунком для коллажа «Солнечная площадь».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Формы организации совместной деятельности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игровая, продуктивная, познавательно-исследовательская, коммуникативная.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Целевые прогулки по улицам города;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Знакомство с общественными зданиями и их назначением;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Экскурсии к мемориалу воинов-защитников.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Беседа о домашних адресах. Проблемные ситуации.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Игра «Путешествие по родному городу».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Нравственно-патриотическое воспитание ребёнка – сложный педагогический процесс. Фундаментом патриотизма по праву рассматривается целенаправленное ознакомление детей с родным краем. В основе его лежит развитие нравственных чувств. Чтобы слова – «Я люблю свою Родину» - не превращались в пустой звук, важно, чтобы яркий, ёмкий образ Родины возник уже у дошкольников.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Мы горим желанием воспитать любовь к Родине, а оказывается не в состоянии воспитать у ребёнка любовь к самому близкому – к своей семье, к родному дому и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детскому саду – а ведь это основа из основ нравственно-патриотического воспитания.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Любовь к Отчизне начинается с любви к своей малой Родине – месту, где родился человек. Базовый этап формирования у детей любви к Родине – накопление ими социального опыта жизни в своей семье, о своём городе, усвоение принятых в них норм поведения, взаимоотношений, приобщение к миру их культуры.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Вводная часть НОД.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(Сюрпризный момент) Я пришла к ва не одна, а с куклой Машей. Я встретила её, когда шла к вам. Она горько плакала. Но так как я очень спешила к вам, то я взяла её с собой.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Основная часть НОД.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хотите узнать что-то новое и интересное?  (Ответы детей)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послушаем песню.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песня «Родная страна».            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Догадались, о чём мы сегодня будем с вами говорить? Какое слово очень часто повторяется в песне? (Родная, родная страна) А как ещё можно сказать? (Родной, родные …)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Сейчас тихо встаньте и подойдите ко мне. Мы с вами поиграем в </w:t>
      </w: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игру «Передай сердечко – подскажи словечко»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(К словам родной и родная подобрать подходящее слово).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можно сказать – родная страна.        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вы думаете. Что это?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Родная страна – это место, где мы живём, где стоит наш дом, наш детский сад, где живут наши родители, друзья, где нам хорошо и уютно.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Ребята, а вы знаете, где вы живёте, свой адрес?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Может быть, вы мне скажете, почему кукла Маша плакала?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(Она заблудилась, забыла свой адрес)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Наш город называется Киренск.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Почему он так называется?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А где и как об этом можно подробно узнать?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 Обобщение ответов детей.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Чем знаменит наш город?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 Рассматривание фотографий.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Физминутка.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посёлку мы идём (маршируют),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Звонко песенку поём (качают головой).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по улице шагаем (маршируем),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Ноги ровно поднимаем (оттягиваем носочки ноги, взмах руками),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Руки вверх и ноги шире,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Прыгнем вместе, три четыре.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Дидактическая игра: «Знаю – не знаю».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(У детей красные и зелёные кружочки. Если дети знают ответ на вопрос, то поднимают зелёный кружочек, а если не знают, то красный).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Сейчас мы с вами отправимся в путешествие по нашему городу, чтобы узнать, хорошо ли вы знаете свой город и что можете рассказать Маше.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слайдов презентации с видами города. Дети рассказывают, что они увидели и  что знают об этом объекте.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Ребята, скажите, что надо делать, чтобы наш город был всегда красивым?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«Мечтатели».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Наш город постоянно расширяется, появляются новые дома. Давайте помечтаем о том, какие дома бы вы хотели построить. Начинать рассказ можно со слов: «Когда я вырасту ….» (Рассказы детей).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Я думаю, что каждому из вас обязательно удастся осуществить свою мечту. А пока вы можете сделать на бумаге, используя приём аппликации.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Представьте, что в центре города построили большую площадь Солнца (Изображение солнца на доске). Каждый солнечный лучик – это ваша мечта. Я вам предлагаю построить вашу мечту на концах каждого лучика. (Развитие способности фантазировать, мечтать).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аппликации, затем прикрепляют свои работы к лучикам Солнечной площади.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Заключительная часть НОД.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обсуждение результатов деятельности.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Нравится вам наша площадь? Почему?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Хотели бы вы жить на такой площади?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Какой интересный у нас получился рассказ о нашем городе. Вы многое знаете о нём и можете об этом интересно рассказать.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работы.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Что вы узнали нового и интересного?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А где вам могут пригодиться эти знания?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У вас на столах лежат цветочки разных цветов. Если вам понравилось наше занятие, то возьмите яркий цветочек и украсьте нашу площадь. Если занятие кому-то не понравилось, то возьмите цветок белого цвета и украсьте площадь.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Вам понравилось? Почему?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Чтение стихотворения.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город наш достатком дышит,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будут в нём покой и труд,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детский смех в нём будет слышен,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мир и счастье в нём живут.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Понравилось вам стихотворение?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Ребята, а Маша вспомнила свой адрес. Оказывается, что она живёт в детском саду «Колосок» и шла она к нам в гости. За интересный рассказ о своём городе и за то, что помогли ей вспомнить адрес, она дарит вам сувениры – магнитики с видом города.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Спасибо за работу.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color w:val="A50021"/>
          <w:sz w:val="24"/>
          <w:szCs w:val="24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Моя семья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детям, что значение слова семья, семейные ценности.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роль семьи и её статуса;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по установлению сотрудничества детского сада с семьёй;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диалогическую речь детей.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младшего дошкольного возраста.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Материалы и 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фотографии, шкатулка, музыка; молоток, гвозди, клещи, отвёртка, ведро, тряпка, веник, савок.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Каждый день в ожидании встречи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спешим к себе домой,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Чтобы прожить этот новый вечер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Вместе со своей семьёй.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Здесь нас встретят с теплом и лаской,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Здесь всегда ждут друзья.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Снова все вместе и слов не надо,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Ведь, это награда -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Наша семья!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знаете, что такое семья? Кто живёт вместе с вами?  (Ответы детей).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Вы принесли фотографии, а я поместила их в этот красивый альбом.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доме любом есть семейный альбом,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в зеркале мы отражаемся в нём.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Давайте посмотрим фотографии, на которых запечатлена ваша семья. (Рассматривание фотографий).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Самый родной и близкий человек – мама.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зовут ваших мам?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Вы любите своих мам? За что?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Хотите сделать для них подарок?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Посмотрите, какой красивый волшебный сундучок. Давайте подберём для своей мамы самые ласковые слова и сложим их в этот сундучок.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Мама гладит по голове, целует, обнимает. Какая она 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(Ласковая)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Мама модно одевается. Какая она?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(Красивая)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Улыбается, смеётся. Какая она?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(Весёлая)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Мама не ругает. Даже если вы шалите. Какая она?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(Добрая)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Вы любите маму. Какая она?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(Любимая)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Молодцы! Вот сколько чудесных слов мы собрали в сундучок для мамы. Пока его закроем, чтобы наши слова не потерялись.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Продолжим смотреть альбом. Папы тоже любят ва и заботятся о вас.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 вы любите пап? За что?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Расскажите, какие ваши папы. Рассказ детей. Давайте вспомним о том, как родители качали на руках.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Этюд «Любящие родители».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Сложим руки перед собой, обхватив пальцами локоть другой руки, и покачаем малыша влево, вправо, улыбнёмся, посмотрим ласково на малыша. Молодцы!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Ваши родители любят и заботятся о вас, и вы тоже должны любить и помогать им.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Игра «Маленькие помощники».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разложены разные предметы.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Ситуация: папа решил починить стул, какие инструменты ему понадобятся? Помогите папе.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Я знаю, что вы любите своих бабушек. Если вам радостно, они радуются вместе с вами, если грустно, они спешат успокоить и утешить. Бабушкины руки такие тёплые, ласковые.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Вы помните игры, которым вас учили ваши бабушки, когда вы были совсем маленькими?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Хотите поиграть в такую игру?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«Ладушки».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Ладушки, ладушки, где были у бабушки? (Хлопают в ладоши)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у бабушки ладони в морщинки собраны, (показывают ладони)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у бабушки ладони добрые, добрые.  (Поглаживают ладонь о ладонь)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Всё работали ладони долгими годами. (Постукивают кулачком по ладони)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Пахнут добрые ладони щами, пирогами.  (Подносят ладошки к лицу и нюхают)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кудрям тебя погладят добрые ладони (гладят по голове)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с любой печалью сладят тёплые ладони.  (Обнимают за плечи)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Ладушки, ладушки, где были у бабушки? (Хлопают в ладоши)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У кого есть дедушки?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Как зовут ваших дедушек?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Вот теперь мы знаем, кто живёт вместе с вами. Хорошо, что у вас есть семьи. Все заботятся и любят друг о друга. А если в семье друг друга уважают, заботятся друг о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друге, то в такой семье всегда царит мир, дружба и любовь.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Альбом, который мы сегодня рассматривали, останется в детском саду в нашей группе. Если вам станет грустно, возьмите альбом, посмотрите на своих родных, и тогда ваше настроение изменится.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Я и моя семья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развлечение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над укреплением детско-родительских отношений.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творчество, желание сотрудничать;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помощь родителям в поиске путей, средств, методов и приёмов воспитания.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младшей группы и родители.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бумага, карандаши.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вечер, уважаемые участники и гости! Я рада приветствовать вас на развлекательно-познавательной программе «Я и моя семья». Каждому человеку интересно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узнать, откуда его род происходит, кем были его предки, где родился. Откуда я родом? Вопрос с виду простой, но на самом деле имеет очень глубокий смысл. В семье происходит формирование человека как личности. Семья – источник любви, уважения, солидарности и привязанности, т. е. то, без чего не может существовать человек.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Итак, приглашаю команды занять свои места. Прошу поприветствовать друг друга аплодисментами. Представление команд.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Так как это конкурс, то нам не обойтись без жюри.  (Представление жюри)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Располагайтесь поудобнее. Мы начинаем.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Семья – это самое важное в жизни каждого человека, особенно маленького ребёнка, познающего мир, делающего первые шаги в жизни. Давайте вспомним, как всё начиналось.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дети рассаживаются за столы, на которых разложены принадлежности для аппликаций: ножницы, бумага, клей, карандаш.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Пальчиковая гимнастика «Семья».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Аппликация «Сердечки».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Берём бумагу красного цвета, вырезаем большое сердце и приклеиваем на лист бумаги. Это папино сердце. Оно сильное и большое. Этому сердцу стало скучно и одиноко в жизни. Чтобы ему стало интереснее жить, давайте из бумаги синего цвета вырежем сердце меньше по размеру.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вы думаете, чьё это сердце?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мамино сердце. Встретились папино и мамино сердца, очень понравились друг другу и решили не расставаться. Давайте приклеим мамино сердце рядом с папиным.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Благословляя их любовь, на свет появилось самое маленькое сердечко. Вырезаем его из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бумаги жёлтого цвета и приклеиваем  между папиным и маминым сердцами.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Эти картинки можно повесить дома. Теперь возьмитесь за руки и образуйте несколько кругов. Получились замечательные круги радости, счастья, любви, взаимопонимания и благополучия.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Начинаем наш конкурс.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1-ый конкурс. Визитная карточка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(представление семьи)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«Определись в родственных отношениях».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Кем приходится мама папе?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Кем является мама бабушке?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бабушка и дедушка между собой?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старше мама или бабушка?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родился раньше дедушка или папа?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Кем вы приходитесь свекрови?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Мама мужа.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Брат жены.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Мужчина по отношению к своим детям.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Сестра мужа.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России статус семьи почитался всегда. О семье сложено много пословиц и поговорок. Проверим, знаете ли вы их.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2-ой конкурс. Конкурс пословиц и поговорок о семье.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Игра.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стихотворения сопровождается движениями.</w:t>
      </w: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 У жирафа пятна, пятна, пятна,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Пятнышки везде (дети хлопают по всему телу ладонями):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лбу, ушах, на шее, на локтях, -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на носах, животах,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коленях и носках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(обеими указательными пальцами дотрагиваются до соответствующих частей тела)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2) У слонов есть складки, складки, складки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Складочки везде: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лбу, ушах, на шее, на локтях, -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на носах, на животах,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Коленях и носках.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У котят шёрстка, шёрстка, шёрстка,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Шёрсточка везде: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лбу, ушах, на шее, на локтях, -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Есть на носах, животах,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коленях и носках.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А у зебры есть полоски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Есть полосочки везде: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лбу, ушах, на шее, на локтях, -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на носах, на животах,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Коленях и носках.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3-ий конкурс. Конкурс «Объяснялки».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Объяснение слов: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банк, компьютер, часы, семья, игрушки.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стихотворений о маме, папе, дедушке и бабушке.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4-ый конкурс. Игра «Футбол».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Папы у нас мужественные, надёжные и спортивные. Приглашаем пап и малышей поиграть в футбол. Играть будут дети, а папы возьмут их под мышки и будут помогать пинать мяч. Кто больше забьёт голов в ворота.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сильна традициями, устоями, и именно они объединяют всех членов семьи. Расскажите о традициях, которые существуют в ваших семьях.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Спасибо за интересные рассказы. Думаю, что вы сможете передать традиции своим детям.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Прошу жюри подвести итоги нашего конкурса.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Пока члены жюри подводят итоги, приглашаю все семьи на вальс.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награждение команд.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 xml:space="preserve">:  </w:t>
      </w:r>
      <w:r w:rsidRPr="003F43D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Знакомство с детским садом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– знакомство с детским садом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адаптироваться в новой среде (детском саду).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облегчить процесс вхождения детей в новую для них среду;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пониманию детьми того факта, что теперь это их детский сад;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бережному отношению к детскому саду.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средней группы.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 области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познание, чтение художественной литературы, коммуникация, социализация, музыка.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Подготовительная работа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Чтение стихотворений Г. Шалаевой «Как вести себя в детском саду».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Беседы о блюдах в детском саду.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Разучивание песен: «К нам гости пришли» и «Хорошо у нас в саду».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Занимательный момент.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сказку.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одном детском саду жили-были весёлые человечки. Назовите их. (Показ изображений весёлых человечков: Буратино, Чиполино, Дюймовочка, Незнайка, Самоделкин, Карандаш).  Проснулись они рано утром и побежали в свой родной детский сад.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Беседа.        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Как называется наш детский сад?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(Детский сад «Кораблик»)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Побежали в свою группу.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Как она называется?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(группа «Весёлые человечки»)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Все уже позавтракали. Вдруг открывается дверь, и вбегает Буратино. Он кричит: Опоздал, проспал».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 карту нашёл. Хотите посмотреть?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карту, на ней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обозначены маршруты с остановками.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на импровизированном автобусе.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экскурсия по детскому саду. На каждой остановке знакомство с помещением, задавание вопросов, слушание рассказов и получение подарков.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1-ая остановка «Танцуем и поём».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дети!   Это музыкальный зал. В этом помещении мы с вами будем петь песни, танцевать и проводить праздники. Этот музыкальный инструмент называется пианино. Послушайте, а я сыграю на пианино и спою вам песню про детский сад. (Звучит песня «Хорошо у нас в саду»). Здесь есть ещё музыкальные предметы, помогите мне их назвать.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 – набор музыкальных предметов.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2-ая остановка «Растём здоровыми»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ФИЗО: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Вы пришли в физкультурный зал.   В моём зале есть всё для того, чтобы дети росли большими и здоровыми. (Показ физкультурного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оборудования). Вам я хочу подарить такие красивые мячи. Играйте с ними, и вы станете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ловкими и сильными.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3-ья остановка «Стирают чисто».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Машинист по стирке белья: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Сколько гостей к нам пожаловало! Здравствуйте, дети! Вы пришли в прачечную. Здесь стирают и гладят бельё: простыни, наволочки, скатерти и полотенца. Посмотрите, сколько у нас стиральных машин.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Мы любим чистоту, и вам желаем того же. Примите от нас в подарок набор «Маленькая хозяюшка»: щётки, поролоновые губки, щётки для подметания полов, совок. В этом наборе есть всё необходимое для поддержания чистоты в вашем уголке.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4-ая остановка «Готовят вкусно».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Знаете ли вы, ребята, куда попали? Правильно, это кухня. Здесь работают повара. Меня зовут Валентина Ивановна. Вкусной ли была каша, что вы ели сегодня утром? Вот эту вкусную кашу сварили я и Наталья Вениаминовна.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 какие блюда у вас самые любимые?  Как вы думаете, на чём мы варим кашу и суп? Правильно, на больших плитах. Мы для вас приготовили подарок - набор «Галинку» (плита с набором кастрюль и сковородок).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5-ая остановка «Кто главный?»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Заведующая: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Проходите, гости дорогие! Вы пришли ко мне в кабинет. Я в детском саду самая главная.  . Все меня слушаются, и поэтому в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 саду у нас хорошо и уютно. Смотрите, сколько у меня в шкафу документов. В них записаны все, кто работает в детском саду, а также и все дети, которые посещают этот детский сад. А вот на этой полке лежат документы, где написано, какие игрушки нравятся нашим детям. Я с удовольствием дарю вам пластмассовый конструктор  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6-ая остановка «Рисуем замечательно».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ИЗО: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Здравствуйте, дети!  В этом кабинете мы с вами будем заниматься рисованием, аппликацией и лепкой. Здесь очень уютно и интересно. Посмотрите, какие красивые картины нарисовали дети старшей группы. Научиться рисовать вам поможет мой подарок – пластмассовые трафареты и наборы фломастеров.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Заканчивается экскурсия весёлой песней.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подарков и игра с ними.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Знатоки природы родного края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игра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систематизировать знания детей о животных и птицах родного края;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речь, память, мышление, двигательные навыки, быстроту, ловкость;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богатству родной природы4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взаимовыручку.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средней группы.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загадками, картинки с изображениями животных и птиц родного края, мяч, два обруча, кружки двух цветов (фишки); разрезанные карточки животного и птицы (пазлы), цифры.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Ребята, назовите животных и птиц, которые обитают в нашем крае? (Ответы детей)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Да, у нас живёт много разных животных и птиц. Все они разные по внешнему виду, по месту обитания, по образу жизни. Это и кабаны, волки, лисы, медведи, ондатры, зайцы, ежи, белки; сороки, воробьи, совы, вороны, дятлы и др. Сегодня мы собрались, чтобы поиграть в игру «Знатоки». Будем соревноваться, вспоминать о повадках птиц и животных, поговорим о том, где они живут, что едят и как готовятся к зиме.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Дети делятся на две команды: «Животные» и «Птицы». Выбираются капитаны команд.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Вы уже много знаете о птицах и животных, поэтому без труда справитесь со всеми заданиями. Отвечать надо громко. За правильный ответ будете получать фишки.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 «Кто лишний?»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картинки: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волк, лиса, заяц, белка, лев;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сорока, воробей, сова, слон ласточка.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Найдите лишнюю картинку и объясните.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 Конкурс капитанов «Сосчитай животных и птиц».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Капитаны команд получают задание сосчитать, сколько животных и сколько птиц.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 «Кто чем питается зимой?»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Воспитатель задаёт вопрос, бросает мяч, и ребёнок отвечает.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может съесть мышку?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любит грибы?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 Кто зимой ест кору?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может съесть зайца?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питается крошками хлеба, сухарями?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любит сало?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любит зёрнышки?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 «Собери изображение птицы и животного».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Участвует несколько человек из команды.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5. «Бывает или не бывает?»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Педагог по очереди каждой команде задаёт вопросы: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Сова днём летает?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Дятел живёт в скворечнике?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Бывает такое, что в январе воробей кормит своих птенцов?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Ёжик по лесу зимой бегает?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Зимой у зайца шубка серая?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Волки орешки, жёлуди грызёт?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6. «Отгадай загадки».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Педагог по очереди каждой команде задаёт загадки: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Припрятала орешки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сушит сыроежки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Зимой в её дупле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хочешь на столе.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(Белка)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Хвост пушистый,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Мех золотистый.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лесу живёт,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деревне кур крадёт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зимой холодной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Ходит злой, голодный?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(Волк)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Носит на макушке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Длинные ушки,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Шубку на зиму меняет.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Кто зверька такого знает?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(Заяц)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Эта хищница болтлива,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Воровата, суетлива.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Стрекотунья – белобока,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зовут её …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(Сорока)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по дереву стучу,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Червячка добыть хочу,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Хоть и скрылся под корой,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Всё равно ты будешь мой.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(Дятел)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Всю ночь летает,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Мышей добывает,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станет светло,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Спать летит в дупло.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(Сова)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на ёлке на сук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Счёт веду: «Ку-ку, ку-ку».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(Кукушка)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7. «Чей дом?»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Педагог задаёт вопрос и бросает мяч ребёнку, а тот отвечает на вопрос возвращает мяч.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белка?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(В дупле)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заяц?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норке)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ёжик?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(В норке)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волк?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(В логове)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лиса?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(В норе)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сова?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дупле)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воробей?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гнезде)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дятел?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дупле)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скворец?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скворечнике)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Где живёт кукушка?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(У неё нет дома)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Наша игра подошла к концу. Но перед тем как подведём итоги, давайте проведём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пальчиковую гимнастику.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«Есть у каждого свой дом».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загибают пальцы обеих рук, по одному пальцу на каждое двустишие.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лисы в лесу глухом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Есть нора – надёжный дом.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страшны метели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Белочке на ели.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кустами ёж колючий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Нагребает листья в кучу.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ветвей, корней, коры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Хатки делают бобры.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Спит в берлоге косолапый,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 весны сосёт он лапу.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хлопают в ладоши и ударяют друг о друга кулачками обеих рук.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Есть у каждого свой дом,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Всем тепло, уютно в нём.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награждение  команд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Мой родной край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о родном крае;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память, быстроту реакции, сообразительность, логическое мышление;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патриотизма, уважения к партнёрам и соперникам в викторине.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подготовительной группы.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 области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развитие, социально-коммуникативное развитие, речевое развитие, художественно-эстетическое.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микрофон, фотографии с изображениями достопримечательностей города, изображение флага Российской Федерации, картинки с изображениями профессий, фломастеры, листы бумаги.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музыка, в зал входят две команды: «Радуга» и «Пчёлки».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Где Киренга впадает в Лену –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Стоит чудесный городок.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кем-то Высшим вдохновенный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Сибирский, сказочный острог.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Ребята, сегодняшняя викторина посвящается нашему родному городу. За каждый правильный флажок команда будет получать флажок. В конце викторины по количеству флажков определим победителя.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команд, жюри.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Разминка.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называется наша страна?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Назовите фамилию президента нашей страны.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называется город, в котором мы живём?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называют жителей нашего города?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Какие улицы нашего города вы знаете?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 Какая река протекает в нашем городе?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На какой улице находится наш детский сад?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Сколько этажей в нашем детском саду?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«Радиоэфир».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объявите в микрофон свой полный домашний адрес.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Ребята, сейчас мы с вами отправимся в лес. Лес – это главное богатство России, и в том числе нашего района.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Как называется наш край?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(Сибирь)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Скажите, что даёт лес человеку?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(Ягоды, грибы, лекарственные растения)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Лес – это дом для животных, птиц, насекомых.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«Кто больше назовёт животных нашего края?»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«Кто быстрее?»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перенести в ложке воду в стакан.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на быстроту.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 пауза.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Русская народная игра «Ручеёк».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«Нарисуй флаг России».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Белый цвет – берёзка,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Синий – неба цвет,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Красная полоска – солнечный рассвет.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В. Степанов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«Знаешь ли достопримечательности города?»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 назвать, что изображено на фотографии.  (МКОУ «СОШ №3 г. Киренска», ОГОУ СПО «Киренский профессионально-педагогический колледж», ТЦ «Анара», памятник воинам ВОВ м-н Мельничный, здание редакции «Ленские зори», памятник трактору, вид ул. Партизанская, МКДОУ «Детский сад №10 г. Киренска»).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«Угадай профессию».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лежат перевёрнутые картинки, дети берут и называют профессии: учитель, капитан, врач, ветеринар, воспитатель, портниха, повар.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такой же, как все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Житель города Киренска.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Где в туманной тайге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Плещут Лена и Киренга.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Две реки вдаль плывут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Омывают мой город,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На песчаный берег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Тут волны катятся с задором.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Тут дом мой, и мир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Мир двух рек на слиянье,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Тут тайги вольной ширь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речных расстояний                            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Ю. Клепиков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Неразлучные друзья – это вся моя семья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музыкально-спортивный праздник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привлечь родителей к участию в образовательной работе детского сада.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интерес у родителей к интеллектуально-познавательному общению с ребёнком;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убедить родителей в том, что нет ничего важнее отношений с собственным ребёнком;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детям важность проявления лучших человеческих качеств: уважения и любви к родной семье;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приобщать к миру искусства;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здоровый образ жизни.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подготовительной группы.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 области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культура, музыка, коммуникация, познание, социализация.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обручи, мячи, кегли, фломастеры, мольберты.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Оформление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 и цветы.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дорогие друзья: папы, мамы, дочки и сыновья! Мы рады приветствовать вас на нашем семейном празднике «Неразлучные друзья – это вся моя семья!»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читают стихотворение.</w:t>
      </w:r>
    </w:p>
    <w:tbl>
      <w:tblPr>
        <w:tblW w:w="0" w:type="auto"/>
        <w:tblLook w:val="04A0"/>
      </w:tblPr>
      <w:tblGrid>
        <w:gridCol w:w="4785"/>
        <w:gridCol w:w="4786"/>
      </w:tblGrid>
      <w:tr w:rsidR="003F43D0" w:rsidRPr="003F43D0" w:rsidTr="00C8221B">
        <w:tc>
          <w:tcPr>
            <w:tcW w:w="4785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Здравствуй, Небо!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Здравствуй, Солнце!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Здравствуй, Земля!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Здравствуй, планета Земля!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Здравствуй, наша большая семья!</w:t>
            </w:r>
          </w:p>
        </w:tc>
        <w:tc>
          <w:tcPr>
            <w:tcW w:w="4786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Руки поднимают вверх.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Руками над головой описывают круг.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Плавно опускают руки.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Описывают круг над головой.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 берутся за руки и поднимают вверх.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это мир, где в отношениях людей уважение, преданность, взаимопонимание.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достигли мы успеха в воспитании детей.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будет больше смеха, будет больше светлых дней!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растим детей России, очень важный есть момент,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 когда-нибудь и станет наш ребёнок – президент!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Постараемся и вложим мы в потомство всё, что есть.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Соревнуйтесь, побеждайте, будет вам хвала и честь!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Какой же праздник в семье обходится без гостей? К нам в гости пришёл профессор Знайкин.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входит профессор Знайкин, в руках держит «учёную» книгу и указку.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Профессор Знайкин: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Здравствуйте, дорогие дети, уважаемые родители и гости! Я рад видеть вас на празднике семьи.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Хочу сегодня я, друзья, открыть вам свой секрет,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 этом говорил ещё мой дед: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«Ученье – свет, не ученье – тьма».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 умным быть и дружно жить,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Вам надобно, друзья, предметов много изучить.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примеру, математику!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Готовы ли держать экзамен у меня?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Знайкин обращается к детям.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Дети - «почемучки», слушайте внимательно, будет занимательно.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1) У колечка у кольца нет начала и конца. Знают все друзья вокруг, у колечка форма …. (круг).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Пять цветов у Наташи, и ещё два ей дал Саша. Кто тут может посчитать, сколько будет 2 плюс 5?  (Семь)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Знайкин хвалит детей словами из поговорок: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Мал, да удал.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Знаешь счёт – так и сам сочтёшь.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Знайкин обращается к родителям.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Родители – «знатоки», отвечайте вы.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1) Бревно распили на три части. Сколько сделали распилов?  (Два)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Настя положила в чай три ложки сахара и выпила один стакан. Катя положила четыре ложки сахара и выпила два стакана.  У кого чай был слаще?  ( У Насти)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Знайкин доволен: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Добрая семья – добрый и всход.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Профессор Знайкин: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молодцы! В математике сильны! А теперь, дорогие мамы и папы, сложите из слов  пословицы про семью: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Семья сильна не лестью, а дружбой и честью.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Повторенье – мать ученья.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Позор тому, кто не умеет грамотно писать,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знает Пушкина, не может книгу прочитать.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Сейчас я буду вам читать, а вы должны ответ держать: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Чьи довелось вам сказки услыхать?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1) Человечек деревянный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воде и под водой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ключик золотой.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нос суёт он длинный.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   (Буратино из произведения А. Толстого)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Толстяк живёт на крыше,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Летает он всех выше.  (Карлсон из произведения А. Линдгрен)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Знайкин хвалит детей и родителей пословицей: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Книги читать – не в ладушки играть.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Знайкин уходит под музыку.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семейном кругу мы с вами растём.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Основа основ – родительский дом.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семейном кругу все корни твои,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 жизнь ты входишь из семьи.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семейном кругу мы жизнь создаём,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Основа основ – родительский дом.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фонограмма, в зал вбегает Играйка.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Играйка озорной, поиграйте вы со мной!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улице Спортивной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двигаться должны.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Лентяи, лежебоки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Здесь вовсе не нужны.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Спортсмены – верные друзья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летом, и зимой.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будет каждая семья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Спортивною семьёй.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Игры: «Кто быстрее?», «Попрыгайки», «Тачка».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Ваш черёд настал, ребята.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Ох, весёлый будет пляс!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Берегитесь, степ – площадки,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Спляшем «мамбочку» сейчас!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 «Банамама».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Быстро все мы уберём и немножко отдохнём.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садятся на места)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обручи, мячи не должны скучать одни.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 их пора – эстафетная игра!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Игры: «Передай мяч», «Пробеги в обручи».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Продолжается кураж,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Впереди у нас массаж!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Массаж.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сегодня поскучают в зале наши стульчики.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Объявляю я сейчас танец «Поцелуйчики»!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Парный танец с родителями «Поцелуйчики».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друзья! Мне было с вами интересно, потому что вы ловкие, умелые, весёлые и дружные и потому что молодцы!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Дорогие взрослые! Наши дети – гениальные художники. И в этом вы убедитесь через несколько минут.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Пальчиковая гимнастика «Превращение».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Встречайте. У нас в гостях художник Карандаш.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входит Карандаш с палитрой и кистью в руках.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Карандаш: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Здравствуйте, мои друзья!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– весёлый Карандаш,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Принёс задание для вас.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Согласны вы со мной играть?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Тогда мы будем рисовать.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Прошу вас рисовать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 музыка будет звучать.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мамы нарисуют так,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называют вас: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Мой зайчик, моя рыбка, лучик мой.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вы, ребята, нарисуйте,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маме дарите весной.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«Кисточка в ладошке».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Карандаш: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Ах, какие молодцы! Дружно рисовали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Цветы, зверей, лес и сказки!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Всё нарисуют, были б краски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 лист бумаги на столе,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мир в семье и на земле!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Растите, творите, дерзайте, удивляйте, спасибо всем.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удался на славу и всем пришёлся по нраву.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«Пирамида»: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выстраивают пирамиду, накладывая ладоши одну на другую.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обращаются к родителям: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 Уважаемые родители!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Вам желаем, чтобы мы вас не огорчали,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Чтобы майки и трусы сами мы стирали.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2) Чтоб не ныли, не дрались, вам мы не грубили.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надо, чтобы вы нам примером были.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Мои родные мама и папа! Хочу вам поклониться до земли …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то, что есть на свете мы, любимые и милые мои.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Мои хорошие, так сильно вас люблю!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уберечь от всех болезней вас хочу!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вместе: Живите долго-долго, радуя мня!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– ваша дочь, и вы моя – моя семья!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все услышат наши пожеланья, и пусть они сбудутся. На память о нашей встрече мы дарим родителям талисман тепла и добра. Желаем, чтобы в вашем доме всегда улыбалось солнышко.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дарят родителям талисман в виде солнышка.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Вот и спеть пришла пора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 семью, про мир, друзей,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Запевайте веселей!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дружно, если вместе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Можно петь и не тужить!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дружно, если вместе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Хорошо на свете жить!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Исполняется </w:t>
      </w: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«Дружба – это здорово»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Пирог наш семейный примите радушно,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Пирог наш с названием «Живите все дружно».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заканчивается чаепитием.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Семь -Я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значение слов семья, родственные связи.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называть всех членов семьи по имени;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логическое мышление;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близким людям;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работать с пластилином.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младшей группы.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фотографии, пластилин, дощечки, салфетки.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Оформление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семейные фотографии.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Мама, папа, брат и я –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Наша дружная семья.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Вместе в доме мы живём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играем, и поём.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мы маме помогаем,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Пыль везде мы протираем.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Моем дружно мы посуду,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Кормим птичку и кота,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Успеваем мы всегда.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 ком мы сегодня будем говорить?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фотографии и спрашивает: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изображён на фотографии?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Назови всех членов семьи.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самый старший?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самый маленький?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Кто самый сильный?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рассказывают о своих родных.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Пальчиковая гимнастика «Семья».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– дедушка (большой),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– бабушка (указательный),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– папа (средний),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– мама (безымянный),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я (мизинец),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вся моя семья (кулачок).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«Кто это?»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1) Кто вам варит кашу, супчик?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2) Кто на машине возит?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3) Кто игрушки покупает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корзину их кладёт?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4) Кто умоет утром рано,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вас отведёт?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конфеты покупает,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в карманчик их кладёт?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Кто вас ласково целует,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кто вам печёт?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доме кто всё чинит, ладит,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Гвозди забивает молотком?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7) Кто красивый шарфик свяжет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Теплые носочки, варежки, штаны?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8) С кем вы любите играть с разными игрушками?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постряпаем из пластилина вкусные баранки для наших родных бабушек, мам, пап и дедушек.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из пластилина раскатать колбаску и соединить их концы.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Угощение выкладывается на тарелку.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Где всегда уютно мне?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Ну, конечно же, в семье.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Любят папы нас и мамы,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Бабушки и дедушки.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их  тоже очень любим,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Помогать им будем.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 ком мы сегодня говорили?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Моя малая Родина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утренник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средней, старшей и подготовительной групп.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внимание! Всем жителям детского сада   собраться в музыкальном зале.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уже все здесь!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иду, иду! Здравствуйте! Улыбайтесь, улыбайтесь, я буду вас фотографировать! Вы все такие нарядные и красивые! А-а-а! Это, наверное, потому, что сегодня праздник! У кого же сегодня день рождения? Может у тебя? Нет, у тебя – ты такая нарядная? А может у той красивой девочки?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Маленькие жители детского сада   скажите Незнайке, какой сегодня праздник!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День Знаний.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День Знаний. День встречи друзей после лета.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«Гномики».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Давай, Незнайка, узнаем у ребят, как они отдохнули? Где они были и что видели? Если это про вас говорится, то кричите : «Я»!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Кто на море летом был?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Кто с корзиной в лес ходил?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гонял на велосипеде?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Кто на завтрак скушал скатерть?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летал на самолёте?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Кто на дачу ездил к тёте?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 лето загорел?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Кто арбузов тонну съел?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пришёл к нам в детский сад?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 с друзьями встрече рад?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Тогда мы сейчас проведём маленькую 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весёлую зарядку.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Эй, девчонки, руки вверх!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присядем ниже всех!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теперь все дружно встали,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к поясу убрали!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Шаг всем вправо, шаг всем влево.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 вы словно королевы!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Эй, мальчишки, ноги скрестим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попрыгаем на месте.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руками вверх и вниз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похлопаем на бис!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потом чихните дружно.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теперь смеяться нужно!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теперь на плечи руки,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Чтобы ни тоски, ни скуки.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Ногу правую вперёд,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потом наоборот.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Все ва корточки присели,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Покрутились, встали, сели, будто мы на карусели.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сейчас команду слушай: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Ухвати себя за уши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наружу языки, и пошире локотки.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после дружно вместе попрыгали на месте.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Молодцы!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 берёт рюкзак.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Ладно, мне пора, я опаздываю.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Куда это?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Некогда мне с вами разговаривать. Я в школу опаздываю.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 что это у тебя в портфеле?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нужные и полезные вещи!  (Достаёт игрушки)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Да разве это берут в школу? Ребята, помогите Незнайке правильно портфель собрать!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Положу я в рюкзачок далеко не пустячок: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яблоко ежонку?  Нет!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горсть орехов для бельчонка? Нет!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полбанана для мартышки? Нет!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быть, тетрадки, книжки? Да!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мягкие игрушки? Нет!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творожные ватрушки? Нет!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ластик, краски, карандаш? Да!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Вот портфель и собран наш!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понял, что мне ещё рано идти в школу» Побуду-ка я ещё в детском саду!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Конечно, здесь столько интересного. Сегодня ребята будут говорить о своей малой Родине.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Родина?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– это наша Отчизна, наша страна, которая называется Россия.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Чтение стихотворений</w:t>
      </w: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ребёнок: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О, Россия!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нелёгкой судьбою страна …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меня ты, Россия, как сердце, одна.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и другу скажу, я скажу и врагу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 тебя как без сердца прожить не могу.  (Ю. Друнина)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Нет края на свете красивей,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Нет Родины в мире светлей!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Россия, Россия, Россия –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может быть сердцу милей?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если бы нас вдруг спросили: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«А чем дорога нам страна?»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 тем, что для всех нас Россия,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мама родная, - одна.  (В. Гудимов)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«Родина моя – Россия»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исполнении ребят подготовительной группы.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вспомним, что мы называем малой Родиной. Любовь к России у каждого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нас начинается с любви к местам, где ты родился и живёшь.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скажут «Родина», сразу в памяти встаёт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Старый дом, в саду смородина, толстый тополь у ворот,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реки – берёзка скромница и ромашковый бугор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степь от маков красная, золотая целина …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Родина бывает разная, но у всех она одна!  (З. Александрова)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нас новая встреча с нашим земляком, с творчеством которого вы уже знакомы – В. Карелиным. Он представлял вам стихи о природе нашего края, а сегодня вы познакомитесь со стихотворениями о нашем городе.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В. Карелина.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Слушание </w:t>
      </w: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песни о Киренске с использованием слайд-шоу с видами Киренска.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малая Родина – город Киренск. Стоит он на слиянии двух рек Лены и Киренги. Переводится его название – орлиное гнездо. Как он возник на этом месте, мы узнаем, познакомившись со сказкой-легендой о девице-красавице Енге и молодом охотнике, которого звали Кир. Называется эта легенда «Орлиный остров», написанная Сергеем Козыревым.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Предлагаю пройти в группы и узнать много интересного о нашем городе Киренске.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>:  Родная сторона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патриотическим уголком в группе;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представление детей о Родине, животном мире, о главных природных богатствах родного края;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родному городу, заботливое отношение к природе родного края;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прививать уважение к традициям и обычаям своей Родины;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способности действовать по образцу и самостоятельно.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средней группы.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патриотический уголок, фотографии.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Я рада вас видеть вновь.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каждом занятии мы с вами раскрываем тайны и секреты нового слова. Вы готовы сегодня узнать очередную тайну?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Но сначала вспомним уже знакомое вам слово. Послушайте внимательно и вспомните его секрет. Итак, слово «родная».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«Подбери словечко».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Придумайте к слову «родная», «родной» подходящее слово. Вспомните, кого или что мы можем назвать «родная», «родной»? (Ответы детей: мама,  папа,  брат, сестра, дом, детский сад, город и т.д.)         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Замечательно. Давайте вспомним, как слово «мама» может звучать в стихотворении.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Много мама на белом свете,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Всей душой их любят дети!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мама есть одна,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Всех дороже мне она.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она? Отвечу я: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«Родная мамочка моя!»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ещё раз: «родная мамочка моя!». Давайте вместе скажем нежно и ласково слово «родная».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Что ещё  можно придумать со словом «родная»?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детей: дом, земля, поля, леса, город и т.д.)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сторона – это то место, где мы родились, где всё для нас родное. Такое место по-другому называется Родина! Повторите за мной это слово. Послушайте, как звучит данное слово.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Россия! Родина моя!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Россия, Родина моя!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Храни себя!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Свои просторы голубые,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 боли милые, родные.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Россия – Родина моя, твоя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наших близких.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всё спасибо говорим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кланяемся низко!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-Ребята вы услышали те слова, о которых мы говорили?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детей: Россия, Родина моя!)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сказать эти слова гордо и торжественно.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Физкультминутка.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Здравствуй, мир. (Руки вверх)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Это я. (Руки на грудь)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вокруг страна моя.  (Руки развести в разные стороны)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Солнце в небесах горит, (руки вверх)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земля у ног лежит! (Наклон)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Там – леса! (Поворот вправо)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там – поля!  (Поворот влево)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Здесь друзья, (поворот головы)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здесь друзья.  (Поворот вправо и влево)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Здравствуй, дом – ты самый лучший.  (Развести руки в стороны и наклониться вниз)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Здравствуй, край родной могучий! (Развести руки в стороны и наклониться назад)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 же, страна моя!  (Развести руки в стороны)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Здравствуй, мир!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Встречай меня.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меня как всегда для вас небольшой сюрприз. Подойдём поближе.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патриотическим уголком, рассматривание фотографий.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Дидактическая игра «Где ты живёшь?»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мы с вами раскрыли секреты таких замечательных слов: Родина – Россия.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Скажите, вы поняли, что такое Родина?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«родная» может употребляться со словом «мама» и со словом «малая Родина».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называется наш город?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Какие знаете названия улиц в нашем городе?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Какие реки протекают в нашем городе?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Где вы гуляете с родителями?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Сколько лет нашему городу?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 за работу. До свидания.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u w:val="single"/>
          <w:lang w:eastAsia="ru-RU"/>
        </w:rPr>
        <w:t>Тема:</w:t>
      </w:r>
      <w:r w:rsidRPr="003F43D0">
        <w:rPr>
          <w:rFonts w:ascii="Times New Roman" w:eastAsia="Times New Roman" w:hAnsi="Times New Roman" w:cs="Times New Roman"/>
          <w:b/>
          <w:color w:val="A50021"/>
          <w:sz w:val="36"/>
          <w:szCs w:val="36"/>
          <w:lang w:eastAsia="ru-RU"/>
        </w:rPr>
        <w:t xml:space="preserve"> Родной  город Киренск</w:t>
      </w:r>
    </w:p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комплексного подхода к воспитанию в духе патриотизма, приобщение дошкольников к истории  и культуре родного края, местным достопримечательностям, воспитание любви и привязанности к малой родине.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бережное отношение к городу, его достопримечательностям, культурным ценностям, природе;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условия для восприятия сведений об историческом прошлом и культурном облике родного края;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ознакомление дошкольников с историческим, культурным, географическим, природно-экологическим своеобразием родного региона;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 речь детей, обогащать и активизировать словарь детей, учить свободно мыслить, фантазировать;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гордости за своих земляков, эмоционально-ценностное отношение к краю.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Образовательная область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познавательное, социально-коммуникативное, речевое развитие.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F43D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3544"/>
        <w:gridCol w:w="5635"/>
      </w:tblGrid>
      <w:tr w:rsidR="003F43D0" w:rsidRPr="003F43D0" w:rsidTr="00C8221B">
        <w:tc>
          <w:tcPr>
            <w:tcW w:w="39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56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</w:p>
        </w:tc>
      </w:tr>
      <w:tr w:rsidR="003F43D0" w:rsidRPr="003F43D0" w:rsidTr="00C8221B">
        <w:tc>
          <w:tcPr>
            <w:tcW w:w="39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56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</w:t>
            </w:r>
          </w:p>
        </w:tc>
      </w:tr>
      <w:tr w:rsidR="003F43D0" w:rsidRPr="003F43D0" w:rsidTr="00C8221B">
        <w:tc>
          <w:tcPr>
            <w:tcW w:w="392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5635" w:type="dxa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родители;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детского сада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данном проекте идёт речь об истории родного края и его влияние на патриотическое воспитание дошкольников. Успешность развития дошкольников при знакомстве с родным краем возможна только при условии активного взаимодействия с окружающим миром эмоционально практическим путём, т.е. через игру, предметную деятельность, общение, труд, обучение, разные виды деятельности, свойственные дошкольному возрасту.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Гипотеза исследования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Проживая в городе, на территории уникальных мест, мы не только не посещаем их, но и мало знаем о них. В ходе реализации проекта дети получат знания о прекрасных местах нашей местности. Не следует ждать от детей взрослых форм проявления любви к родному краю, но если в ходе реализации проекта  дети приобретут знания об истории города,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достопримечательностях, будут знать имена тех, кто основал и прославил наш город, начнут проявлять интерес к событиям жизни и отражать свои впечатления в продуктивной деятельности, то можно считать, что цель и задачи проекта выполнены.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реализации проекта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Познавательно-игровое занятие, экскурсия, целевые прогулки, наблюдения, беседы, продуктивная деятельность.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проекта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Картины.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Альбомы, иллюстрации.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Дидактические игры.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Карты.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Исторические документы, фотографии.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Методическая, краеведческая, художественная литература.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результаты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Дети: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участие и интерес детей в различных видах деятельности;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изобразительной деятельности, проведение выставки в дошкольной группе.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нравственно-патриотические чувства к истории, культуре, природе родного края;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связной речи, обогащения словаря.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Воспитатели: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практический материал по всем видам детской деятельности;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перспективного плана работы;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 изготовление дидактических игр по теме проекта;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конспектов мероприятий.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Родители: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интереса к работе дошкольной группы;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участие в выставке.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513"/>
      </w:tblGrid>
      <w:tr w:rsidR="003F43D0" w:rsidRPr="003F43D0" w:rsidTr="00C8221B">
        <w:tc>
          <w:tcPr>
            <w:tcW w:w="1951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513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F43D0" w:rsidRPr="003F43D0" w:rsidTr="00C8221B">
        <w:tc>
          <w:tcPr>
            <w:tcW w:w="1951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7513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Рассказ воспитателя об истории возникновения города Киренска.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Целевая прогулка по улице. Знакомство с городом, где расположен детский сад.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Рисование на тему «Наш детский сад».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Составление рассказа на тему «Дом, в котором я живу»</w:t>
            </w:r>
          </w:p>
        </w:tc>
      </w:tr>
      <w:tr w:rsidR="003F43D0" w:rsidRPr="003F43D0" w:rsidTr="00C8221B">
        <w:tc>
          <w:tcPr>
            <w:tcW w:w="1951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7513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Рассказ воспитателя о жителях нашего края.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Экскурсия в Киренский краеведческий музей.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Рисование на тему «Что я видел в музее?»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Экскурсия в сквер Победы. </w:t>
            </w:r>
          </w:p>
        </w:tc>
      </w:tr>
      <w:tr w:rsidR="003F43D0" w:rsidRPr="003F43D0" w:rsidTr="00C8221B">
        <w:tc>
          <w:tcPr>
            <w:tcW w:w="1951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7513" w:type="dxa"/>
            <w:shd w:val="clear" w:color="auto" w:fill="auto"/>
          </w:tcPr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Экскурсия в городской парк.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Знакомство с растениями и животными родного края.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Лепка из пластилина на тему «Кто живёт у нас в лесу?»</w:t>
            </w:r>
          </w:p>
          <w:p w:rsidR="003F43D0" w:rsidRPr="003F43D0" w:rsidRDefault="003F43D0" w:rsidP="003F43D0">
            <w:pPr>
              <w:tabs>
                <w:tab w:val="left" w:pos="36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Просмотр презентаций о природе родного края в разное время года.</w:t>
            </w:r>
          </w:p>
        </w:tc>
      </w:tr>
    </w:tbl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работы над проектом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Организационно-подготовительный этап.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Определение проблемы, цели и задач проекта: изучение литературы, подбор материала.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Основной этап.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Мероприятия, проводимые в данный период работы.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Заключительный этап (продукт проекта).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Презентация занятия «Родной город Киренск».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Оформление выставки газет на тему «Моя малая Родина».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Тема</w:t>
      </w:r>
      <w:r w:rsidRPr="003F43D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:  Что мы Родиной зовём?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занятие,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непосредственная образовательная деятельность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заложить основы формирования гражданских и патриотических чувств; воспитывать любовь, чувство гордости за свой город; вызвать интерес к традиционной народной культуре (играм, хороводам).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уточнить и расширить знания о малой Родине, создать предпосылки для развития способности творчески мыслить и ориентироваться в ближайшем окружении;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эмоционально-ценностного отношения к родному краю;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музыкальные, творческие способности, коммуникативные умения и навыки;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любви и интереса к родному краю;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эмоционально-эстетическое отношение и интерес к жизни и деятельности местных жителей и чувство гордости за своих земляков.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старшей группы.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Оборудование</w:t>
      </w: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рисунков, фотосессия о городе Киренске, атрибуты к народным играм.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Подготовительная работа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Чтение стихотворений о Киренске.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Рассматривание иллюстраций о родном крае, знакомство с картинами местных художников.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Знакомство с народными играми данной местности.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Исполнение песен о Киренске.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5. Экскурсии по родному краю.</w:t>
      </w: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Мы живём в огромной стране, и называется она Россия. Но у каждого человека есть своя малая Родина – место, где он родился.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мы Родиной зовём?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Дом, где мы с тобой живём,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берёзки, вдоль которых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Рядом с мамой мы идём.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Здравствуйте, друзья!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Как называется город, в котором мы живём?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 об истории возникновения города Киренска с показом слайдов о городе.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лет назад, когда здесь вместо нашего города стоял дремучий лес, приехали сюда казаки во главе с Василием Бугром и построили несколько домов. Так возник острог для сбора подати с местного населения (показ эскиза). Острог был построен там, где сейчас находится церковь. Острог представлял собой деревянное укрепление с трем\я башнями, в середине которого помещалась церковь, за стеною острога находился гостиный двор, а сейчас на этом месте сквер.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Понравилось место казакам. Кругом лес, реки чистые, и остались они здесь навсегда. А через несколько лет Киренский острог был преобразован в город.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Вначале наш город насчитывал около 100 домов.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Своё название город получил от реки Киренга, что в переводе с эвенкийского означает «Орлиное гнездо».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Чтение стихотворение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ребёнок: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один такой во всём мире,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Хоть похож, говорят на деревню,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люблю городок свой Киренск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Молодой беспокойный и древний.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Да, один он такой во всём мире.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Здесь следы моих предков древних.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Самый лучший мой город Киренск,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Ничего, что похож на деревню.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Наш город расположен на острове и окружён реками. А  вы знаете, какими?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музыка, входит воспитатель  в костюме, изображающем реку.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Здравствуйте, ребята!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Ребята, это же река наша матушка Лена.      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Мои могучие воды несутся через равнины и горы. На берегах моих много леса. Это дом для птиц и зверей.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Моё царство всех чудесней: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Шум воды и птичьи песни,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Мягкие перины мха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журчанье ручейка.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Поэты называют меня красавицей и посвятили мне много стихов.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стихотворений.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Вот стою на твоём берегу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Лена, Лена – родная река,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рождённую сердцем строку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Догоняет другая строка.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 моих берегах стоят города и посёлки. Многие годы я с радостью наблюдаю, как играют в разные игры взрослые и дети.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Стариков степенных видела, речи мудрые их слышала,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Знаю я и том, как в старину играли, забавлялись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Любит народ веселье да удаль свою показать.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У меня туесок берестяной есть. Не простой он, волшебный. Отгадайте, что в нём находится? (Городки, бита, платок, разные маски)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Порадовали вы меня, гости дорогие! Это предметы, без которых не обходились народные игры. Тут вам и горелки, русская лапта, жмурки, городки, игры-забавы.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 это что за мяч?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да это мой мяч! Здравствуйте, ребята! Я, Валентина Федоровна, родилась и жила на берегах реки Лены-матушки. Любили мы в детстве играть в игры разные. Но у нас не было таких красивых мячей, как у вас. Мы шили мячи сами из ткани и наполняли их соломой, тряпочками. Давайте поиграем с вами в игру «Зевака»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«Зевака».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Участники игры становятся на некотором расстоянии друг от друга. Один из них подбрасывает мяч и называет имя кого-либо из играющих. Названный должен подбежать и поймать мяч, после чего сам подбрасывает его и называет другое имя.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Если игрок не успевает поймать мяч, то он должен поднять его с пола и быстро бросить в одного из играющих. То, в кого попал мяч, возобновляет игру.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играли, прыгали, скакали, удаль свою показывали в селе Петропавловское, о находится в низовьях реки Лены. Но особенно любили играть в игру «Дятел».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«Дятел».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Выбирается водящий – Дятел. Все встают в пары, образуя круг. Дятел – посередине. Играющие ходят по кругу и говорят: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дятел у житницы,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зёрнышко пшеницы.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отвечает: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не скучно одному,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хочу, того возьму.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 этими словами он быстро берёт за руку одного из играющих и встаёт с ним в круг. Оставшийся без пары – Дятел.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 сейчас немного отдохнём. Я предлагаю всем спеть песню о городе Киренске.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«Тумана молочная пена».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селе Макарово, что выше Киренска по реке, любили играть в игру «Клубок».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«Клубок».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Дети встают, берутся за руки и за бабушкой идут по кругу, заматывая клубок.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горенке иду,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 ниток несу.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 маленький,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Нитки аленьки,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 катится,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Нитка тянется.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Нитка дольше всех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Перевёртов шесть.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 ниточку взялась,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Тонка нитка порвалась.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последнее слово резко опускают вниз руки и расцепляют их.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Любима всеми игра «Жмурки». Эта игра имела разные названия. В деревне 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Скобельская – «Слепая сковорода», в Никулино – «Куриная слепота», в Банщиково – «Круговые жмурки». Давайте с вами поиграем в эту игру.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«Жмурки».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Ещё в старину любили хороводы водить.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Хоровод-оберег.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Река: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Порадовали вы меня, удаль свою показали.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моих берегах растёт много ягод. А вы, ребята, знаете, какие ягоды у нас растут? Правильно. Это и брусника, и черника, и клюква, и ягода-малинка. Я хочу ими вас сегодня угостить.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3F43D0" w:rsidRPr="003F43D0" w:rsidRDefault="003F43D0" w:rsidP="003F43D0">
      <w:pPr>
        <w:tabs>
          <w:tab w:val="left" w:pos="364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Ребята, сегодня мы говорили о нашей малой Родине: славном городе Киренске, красавице реке Лене, играли в народные игры нашей местности. Любите свою малую Родину, берегите её!</w:t>
      </w: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3D0" w:rsidRPr="003F43D0" w:rsidRDefault="003F43D0" w:rsidP="003F43D0">
      <w:pPr>
        <w:tabs>
          <w:tab w:val="left" w:pos="364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7598" w:rsidRDefault="00427598"/>
    <w:sectPr w:rsidR="00427598" w:rsidSect="00075188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A8B" w:rsidRDefault="00740A8B">
      <w:pPr>
        <w:spacing w:after="0" w:line="240" w:lineRule="auto"/>
      </w:pPr>
      <w:r>
        <w:separator/>
      </w:r>
    </w:p>
  </w:endnote>
  <w:endnote w:type="continuationSeparator" w:id="0">
    <w:p w:rsidR="00740A8B" w:rsidRDefault="00740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188" w:rsidRPr="00FD7A10" w:rsidRDefault="003F43D0" w:rsidP="00075188">
    <w:pPr>
      <w:pStyle w:val="a5"/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- </w:t>
    </w:r>
    <w:r w:rsidR="00BD6FAB" w:rsidRPr="00FD7A10">
      <w:rPr>
        <w:rFonts w:ascii="Times New Roman" w:hAnsi="Times New Roman"/>
      </w:rPr>
      <w:fldChar w:fldCharType="begin"/>
    </w:r>
    <w:r w:rsidRPr="00FD7A10">
      <w:rPr>
        <w:rFonts w:ascii="Times New Roman" w:hAnsi="Times New Roman"/>
      </w:rPr>
      <w:instrText>PAGE   \* MERGEFORMAT</w:instrText>
    </w:r>
    <w:r w:rsidR="00BD6FAB" w:rsidRPr="00FD7A10">
      <w:rPr>
        <w:rFonts w:ascii="Times New Roman" w:hAnsi="Times New Roman"/>
      </w:rPr>
      <w:fldChar w:fldCharType="separate"/>
    </w:r>
    <w:r w:rsidR="002D5A09">
      <w:rPr>
        <w:rFonts w:ascii="Times New Roman" w:hAnsi="Times New Roman"/>
        <w:noProof/>
      </w:rPr>
      <w:t>52</w:t>
    </w:r>
    <w:r w:rsidR="00BD6FAB" w:rsidRPr="00FD7A1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-</w:t>
    </w:r>
  </w:p>
  <w:p w:rsidR="004E67F6" w:rsidRDefault="00740A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A8B" w:rsidRDefault="00740A8B">
      <w:pPr>
        <w:spacing w:after="0" w:line="240" w:lineRule="auto"/>
      </w:pPr>
      <w:r>
        <w:separator/>
      </w:r>
    </w:p>
  </w:footnote>
  <w:footnote w:type="continuationSeparator" w:id="0">
    <w:p w:rsidR="00740A8B" w:rsidRDefault="00740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480"/>
    <w:multiLevelType w:val="hybridMultilevel"/>
    <w:tmpl w:val="F196C1D4"/>
    <w:lvl w:ilvl="0" w:tplc="87122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798"/>
    <w:rsid w:val="00084ED6"/>
    <w:rsid w:val="002D5A09"/>
    <w:rsid w:val="00355F34"/>
    <w:rsid w:val="003F43D0"/>
    <w:rsid w:val="00427598"/>
    <w:rsid w:val="006B2798"/>
    <w:rsid w:val="00740A8B"/>
    <w:rsid w:val="00B405B4"/>
    <w:rsid w:val="00BD6FAB"/>
    <w:rsid w:val="00C61500"/>
    <w:rsid w:val="00E65BE9"/>
    <w:rsid w:val="00FE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F43D0"/>
  </w:style>
  <w:style w:type="paragraph" w:styleId="a3">
    <w:name w:val="header"/>
    <w:basedOn w:val="a"/>
    <w:link w:val="a4"/>
    <w:uiPriority w:val="99"/>
    <w:unhideWhenUsed/>
    <w:rsid w:val="003F43D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F43D0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F43D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3F43D0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3F43D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uiPriority w:val="99"/>
    <w:semiHidden/>
    <w:unhideWhenUsed/>
    <w:rsid w:val="003F43D0"/>
  </w:style>
  <w:style w:type="table" w:customStyle="1" w:styleId="10">
    <w:name w:val="Сетка таблицы1"/>
    <w:basedOn w:val="a1"/>
    <w:next w:val="a7"/>
    <w:uiPriority w:val="59"/>
    <w:rsid w:val="00C61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F43D0"/>
  </w:style>
  <w:style w:type="paragraph" w:styleId="a3">
    <w:name w:val="header"/>
    <w:basedOn w:val="a"/>
    <w:link w:val="a4"/>
    <w:uiPriority w:val="99"/>
    <w:unhideWhenUsed/>
    <w:rsid w:val="003F43D0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F43D0"/>
    <w:rPr>
      <w:rFonts w:ascii="Calibri" w:eastAsia="Times New Roman" w:hAnsi="Calibri" w:cs="Times New Roman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3F43D0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F43D0"/>
    <w:rPr>
      <w:rFonts w:ascii="Calibri" w:eastAsia="Times New Roman" w:hAnsi="Calibri" w:cs="Times New Roman"/>
      <w:lang w:val="x-none" w:eastAsia="x-none"/>
    </w:rPr>
  </w:style>
  <w:style w:type="table" w:styleId="a7">
    <w:name w:val="Table Grid"/>
    <w:basedOn w:val="a1"/>
    <w:uiPriority w:val="59"/>
    <w:rsid w:val="003F43D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uiPriority w:val="99"/>
    <w:semiHidden/>
    <w:unhideWhenUsed/>
    <w:rsid w:val="003F43D0"/>
  </w:style>
  <w:style w:type="table" w:customStyle="1" w:styleId="10">
    <w:name w:val="Сетка таблицы1"/>
    <w:basedOn w:val="a1"/>
    <w:next w:val="a7"/>
    <w:uiPriority w:val="59"/>
    <w:rsid w:val="00C61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10972</Words>
  <Characters>62547</Characters>
  <Application>Microsoft Office Word</Application>
  <DocSecurity>0</DocSecurity>
  <Lines>521</Lines>
  <Paragraphs>146</Paragraphs>
  <ScaleCrop>false</ScaleCrop>
  <Company/>
  <LinksUpToDate>false</LinksUpToDate>
  <CharactersWithSpaces>73373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user</cp:lastModifiedBy>
  <cp:revision>9</cp:revision>
  <dcterms:created xsi:type="dcterms:W3CDTF">2020-11-17T13:10:00Z</dcterms:created>
  <dcterms:modified xsi:type="dcterms:W3CDTF">2024-10-08T01:44:00Z</dcterms:modified>
</cp:coreProperties>
</file>