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9F" w:rsidRPr="000B631C" w:rsidRDefault="006E0F9F" w:rsidP="000B631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МКДОУ «Детский  сад №1 г Киренска»</w:t>
      </w:r>
    </w:p>
    <w:p w:rsidR="00EF5D60" w:rsidRPr="000B631C" w:rsidRDefault="00EF5D60" w:rsidP="000B6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0F9F" w:rsidRPr="000B631C" w:rsidRDefault="006E0F9F" w:rsidP="000B6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631C">
        <w:rPr>
          <w:rFonts w:ascii="Times New Roman" w:hAnsi="Times New Roman"/>
          <w:b/>
          <w:sz w:val="24"/>
          <w:szCs w:val="24"/>
        </w:rPr>
        <w:t xml:space="preserve">Конспект  интегрированного  занятия  в  подготовительной  группе </w:t>
      </w:r>
    </w:p>
    <w:p w:rsidR="006E0F9F" w:rsidRPr="000B631C" w:rsidRDefault="006E0F9F" w:rsidP="000B6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313D" w:rsidRPr="000B631C" w:rsidRDefault="006E0F9F" w:rsidP="000B631C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B631C">
        <w:rPr>
          <w:rFonts w:ascii="Times New Roman" w:hAnsi="Times New Roman"/>
          <w:b/>
          <w:color w:val="FF0000"/>
          <w:sz w:val="24"/>
          <w:szCs w:val="24"/>
        </w:rPr>
        <w:t xml:space="preserve"> Тема « Встреча  с  инопланетянами»</w:t>
      </w:r>
      <w:r w:rsidR="00EF5D60" w:rsidRPr="000B631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0B631C" w:rsidRPr="000B631C" w:rsidRDefault="000B631C" w:rsidP="000B6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B313D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b/>
          <w:sz w:val="24"/>
          <w:szCs w:val="24"/>
        </w:rPr>
        <w:t>Программное  содержание:</w:t>
      </w:r>
      <w:r w:rsidRPr="000B631C">
        <w:rPr>
          <w:rFonts w:ascii="Times New Roman" w:hAnsi="Times New Roman"/>
          <w:sz w:val="24"/>
          <w:szCs w:val="24"/>
        </w:rPr>
        <w:t xml:space="preserve"> Дать детям  представление о  средствах общения и возникновения письменности. Учить  составлять  связный  рассказ при  составлении письма. Образовывать  прилагательные   от  существительных. Закреплять понятия звук-слово-предложение. Упражнять   в  вырезывании  предмета  по  контору. Воспитывать  толерантность.</w:t>
      </w:r>
    </w:p>
    <w:p w:rsidR="000B631C" w:rsidRPr="000B631C" w:rsidRDefault="000B631C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54BB" w:rsidRPr="000B631C" w:rsidRDefault="006754BB" w:rsidP="000B631C">
      <w:pPr>
        <w:spacing w:after="0"/>
        <w:rPr>
          <w:rFonts w:ascii="Times New Roman" w:hAnsi="Times New Roman"/>
          <w:b/>
          <w:sz w:val="24"/>
          <w:szCs w:val="24"/>
        </w:rPr>
      </w:pPr>
      <w:r w:rsidRPr="000B631C">
        <w:rPr>
          <w:rFonts w:ascii="Times New Roman" w:hAnsi="Times New Roman"/>
          <w:b/>
          <w:sz w:val="24"/>
          <w:szCs w:val="24"/>
        </w:rPr>
        <w:t>Материалы  и оборудование: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г</w:t>
      </w:r>
      <w:r w:rsidR="006754BB" w:rsidRPr="000B631C">
        <w:rPr>
          <w:rFonts w:ascii="Times New Roman" w:hAnsi="Times New Roman"/>
          <w:sz w:val="24"/>
          <w:szCs w:val="24"/>
        </w:rPr>
        <w:t>лобу</w:t>
      </w:r>
      <w:r w:rsidRPr="000B631C">
        <w:rPr>
          <w:rFonts w:ascii="Times New Roman" w:hAnsi="Times New Roman"/>
          <w:sz w:val="24"/>
          <w:szCs w:val="24"/>
        </w:rPr>
        <w:t>с</w:t>
      </w:r>
    </w:p>
    <w:p w:rsidR="006E0F9F" w:rsidRPr="000B631C" w:rsidRDefault="006E0F9F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инопланетяне </w:t>
      </w:r>
      <w:proofErr w:type="gramStart"/>
      <w:r w:rsidRPr="000B631C">
        <w:rPr>
          <w:rFonts w:ascii="Times New Roman" w:hAnsi="Times New Roman"/>
          <w:sz w:val="24"/>
          <w:szCs w:val="24"/>
        </w:rPr>
        <w:t>-и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грушки </w:t>
      </w:r>
    </w:p>
    <w:p w:rsidR="006C5E83" w:rsidRPr="000B631C" w:rsidRDefault="006754BB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картин</w:t>
      </w:r>
      <w:r w:rsidR="006C5E83" w:rsidRPr="000B631C">
        <w:rPr>
          <w:rFonts w:ascii="Times New Roman" w:hAnsi="Times New Roman"/>
          <w:sz w:val="24"/>
          <w:szCs w:val="24"/>
        </w:rPr>
        <w:t xml:space="preserve">ки   с  изображением иероглифов, наскальных  рисунков, букв  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фотографии людей  разных рас и национальностей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картинки «Обитатели  планеты  земля»</w:t>
      </w:r>
      <w:proofErr w:type="gramStart"/>
      <w:r w:rsidRPr="000B631C">
        <w:rPr>
          <w:rFonts w:ascii="Times New Roman" w:hAnsi="Times New Roman"/>
          <w:sz w:val="24"/>
          <w:szCs w:val="24"/>
        </w:rPr>
        <w:t>,ф</w:t>
      </w:r>
      <w:proofErr w:type="gramEnd"/>
      <w:r w:rsidRPr="000B631C">
        <w:rPr>
          <w:rFonts w:ascii="Times New Roman" w:hAnsi="Times New Roman"/>
          <w:sz w:val="24"/>
          <w:szCs w:val="24"/>
        </w:rPr>
        <w:t>ломастеры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пиктограммы-фото  «Эмоции  людей»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глиняные  дощечки, палочки, салфетки  для  рук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кусочки  бересты, гелиевые  ручки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конверт, ручка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>бумага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карточки для  составления  письма  Деду  морозу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карточки-подарки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книга «Праздники»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выставка  детских  книг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клей-карандаш, ножницы, цветная  бумага, силуэты  цветов</w:t>
      </w:r>
    </w:p>
    <w:p w:rsidR="006C5E83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фотографии  детей</w:t>
      </w:r>
    </w:p>
    <w:p w:rsidR="006754BB" w:rsidRPr="000B631C" w:rsidRDefault="006C5E83" w:rsidP="000B631C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силуэт  планеты  Земля</w:t>
      </w:r>
    </w:p>
    <w:p w:rsidR="006C5E83" w:rsidRPr="000B631C" w:rsidRDefault="006C5E83" w:rsidP="000B63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313D" w:rsidRPr="000B631C" w:rsidRDefault="003B313D" w:rsidP="000B63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631C">
        <w:rPr>
          <w:rFonts w:ascii="Times New Roman" w:hAnsi="Times New Roman"/>
          <w:b/>
          <w:sz w:val="24"/>
          <w:szCs w:val="24"/>
        </w:rPr>
        <w:t>Ход  занятия:</w:t>
      </w:r>
    </w:p>
    <w:p w:rsidR="003B313D" w:rsidRPr="000B631C" w:rsidRDefault="003B313D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Организационный  момент: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-Дети, к  нам  на  летающей  тарелке прилетели  инопланетяне, они  хотят  узнать, какие  живые  существа обитают на  нашей  планете, как  живут  и  как  общаются  люди. Давайте, все  расскажем  и покажем  нашим  гостям!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B631C">
        <w:rPr>
          <w:rFonts w:ascii="Times New Roman" w:hAnsi="Times New Roman"/>
          <w:i/>
          <w:sz w:val="24"/>
          <w:szCs w:val="24"/>
        </w:rPr>
        <w:t>(воспитатель  предлагает  детям   рассмотреть  глобус</w:t>
      </w:r>
      <w:proofErr w:type="gramEnd"/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 и  ответить на  вопросы)</w:t>
      </w:r>
    </w:p>
    <w:p w:rsidR="00EF5D60" w:rsidRPr="000B631C" w:rsidRDefault="00EF5D60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Что  это? А  глобус-это  что? </w:t>
      </w:r>
      <w:r w:rsidRPr="000B631C">
        <w:rPr>
          <w:rFonts w:ascii="Times New Roman" w:hAnsi="Times New Roman"/>
          <w:i/>
          <w:sz w:val="24"/>
          <w:szCs w:val="24"/>
        </w:rPr>
        <w:t>(Глобус-это модель  нашей  планеты  Земля)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Какие  живые  существа  обитают  на  планете  Земля? </w:t>
      </w:r>
      <w:r w:rsidRPr="000B631C">
        <w:rPr>
          <w:rFonts w:ascii="Times New Roman" w:hAnsi="Times New Roman"/>
          <w:i/>
          <w:sz w:val="24"/>
          <w:szCs w:val="24"/>
        </w:rPr>
        <w:t>(животные, рыбы, птицы, насекомые, земноводные, люди и пр.)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0B631C">
        <w:rPr>
          <w:rFonts w:ascii="Times New Roman" w:hAnsi="Times New Roman"/>
          <w:sz w:val="24"/>
          <w:szCs w:val="24"/>
        </w:rPr>
        <w:t xml:space="preserve">Игровое  упражнение  «Обитатели планеты-Земля» </w:t>
      </w:r>
      <w:r w:rsidRPr="000B631C">
        <w:rPr>
          <w:rFonts w:ascii="Times New Roman" w:hAnsi="Times New Roman"/>
          <w:i/>
          <w:sz w:val="24"/>
          <w:szCs w:val="24"/>
        </w:rPr>
        <w:t>(детям  предлагаются  картинки  с  изображением  обитателей   Земли.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 xml:space="preserve">  Задание - фломастером  обвести  только людей. 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Посчитать -  Сколько  людей  на  картинке) </w:t>
      </w:r>
      <w:proofErr w:type="gramEnd"/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631C">
        <w:rPr>
          <w:rFonts w:ascii="Times New Roman" w:hAnsi="Times New Roman"/>
          <w:sz w:val="24"/>
          <w:szCs w:val="24"/>
        </w:rPr>
        <w:t xml:space="preserve">- Чем  отличаются  люди  от  животных? </w:t>
      </w:r>
      <w:r w:rsidRPr="000B631C">
        <w:rPr>
          <w:rFonts w:ascii="Times New Roman" w:hAnsi="Times New Roman"/>
          <w:i/>
          <w:sz w:val="24"/>
          <w:szCs w:val="24"/>
        </w:rPr>
        <w:t>(у них  две  руки, две  ноги,  они  думают  и размышляют, разговаривают и общаются.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>Люди  обладают  речью.)</w:t>
      </w:r>
      <w:proofErr w:type="gramEnd"/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(воспитатель  предлагает  рассмотреть картинки с  изображением  людей  разных  рас и национальностей, найти  между  ними  отличия)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-</w:t>
      </w:r>
      <w:r w:rsidRPr="000B631C">
        <w:rPr>
          <w:rFonts w:ascii="Times New Roman" w:hAnsi="Times New Roman"/>
          <w:sz w:val="24"/>
          <w:szCs w:val="24"/>
        </w:rPr>
        <w:t xml:space="preserve"> Чем  отличаются  друг  от  друга эти  люди? </w:t>
      </w:r>
      <w:r w:rsidRPr="000B631C">
        <w:rPr>
          <w:rFonts w:ascii="Times New Roman" w:hAnsi="Times New Roman"/>
          <w:i/>
          <w:sz w:val="24"/>
          <w:szCs w:val="24"/>
        </w:rPr>
        <w:t>(у  них  разный  цвет  глаз, волос, кожи, разрез  глаз…)</w:t>
      </w:r>
    </w:p>
    <w:p w:rsidR="003B313D" w:rsidRPr="000B631C" w:rsidRDefault="003B313D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Люди  разных  национальностей  разговаривают  на  своём  национальном  языке. На  каком   языке  они  говорят</w:t>
      </w:r>
      <w:proofErr w:type="gramStart"/>
      <w:r w:rsidR="006B6CEA" w:rsidRPr="000B631C">
        <w:rPr>
          <w:rFonts w:ascii="Times New Roman" w:hAnsi="Times New Roman"/>
          <w:sz w:val="24"/>
          <w:szCs w:val="24"/>
        </w:rPr>
        <w:t xml:space="preserve"> </w:t>
      </w:r>
      <w:r w:rsidRPr="000B631C">
        <w:rPr>
          <w:rFonts w:ascii="Times New Roman" w:hAnsi="Times New Roman"/>
          <w:sz w:val="24"/>
          <w:szCs w:val="24"/>
        </w:rPr>
        <w:t>?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 xml:space="preserve"> (ненцы, французы, китайцы, англичане, японцы, монголы,  русские</w:t>
      </w:r>
      <w:r w:rsidR="006B6CEA" w:rsidRPr="000B631C">
        <w:rPr>
          <w:rFonts w:ascii="Times New Roman" w:hAnsi="Times New Roman"/>
          <w:i/>
          <w:sz w:val="24"/>
          <w:szCs w:val="24"/>
        </w:rPr>
        <w:t xml:space="preserve"> </w:t>
      </w:r>
      <w:r w:rsidRPr="000B631C">
        <w:rPr>
          <w:rFonts w:ascii="Times New Roman" w:hAnsi="Times New Roman"/>
          <w:i/>
          <w:sz w:val="24"/>
          <w:szCs w:val="24"/>
        </w:rPr>
        <w:t xml:space="preserve">) </w:t>
      </w:r>
    </w:p>
    <w:p w:rsidR="006B6CEA" w:rsidRPr="000B631C" w:rsidRDefault="006B6CEA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Несмотря  на    разную  внешность, разный  язык общени</w:t>
      </w:r>
      <w:proofErr w:type="gramStart"/>
      <w:r w:rsidRPr="000B631C">
        <w:rPr>
          <w:rFonts w:ascii="Times New Roman" w:hAnsi="Times New Roman"/>
          <w:sz w:val="24"/>
          <w:szCs w:val="24"/>
        </w:rPr>
        <w:t>я-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люди  стремятся  жить  дружно, общаться  друг  с  другом</w:t>
      </w:r>
    </w:p>
    <w:p w:rsidR="006B6CEA" w:rsidRPr="000B631C" w:rsidRDefault="006B6CEA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6B6CEA" w:rsidRPr="000B631C" w:rsidRDefault="006B6CEA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Игровое  упражнение «Дрозд»</w:t>
      </w:r>
    </w:p>
    <w:p w:rsidR="006B6CEA" w:rsidRPr="000B631C" w:rsidRDefault="006B6CEA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«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>Я-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 xml:space="preserve"> дрозд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ты  - дрозд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У  меня нос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 И  у  тебя  нос….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Мы  два  друга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Мы  любим  друг  друга!»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6B6CEA" w:rsidRPr="000B631C" w:rsidRDefault="006B6CEA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Сейчас  мы  с  вами разговаривали, обнимались, улыбались друг  другу. Мы  с   вами  общались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А   как  по  вашему, могли  общаться  древние  люди?  (</w:t>
      </w:r>
      <w:r w:rsidRPr="000B631C">
        <w:rPr>
          <w:rFonts w:ascii="Times New Roman" w:hAnsi="Times New Roman"/>
          <w:i/>
          <w:sz w:val="24"/>
          <w:szCs w:val="24"/>
        </w:rPr>
        <w:t>они  могли  общаться    с  помощью  жестов)</w:t>
      </w:r>
    </w:p>
    <w:p w:rsidR="00BC7C15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Жест</w:t>
      </w:r>
      <w:proofErr w:type="gramStart"/>
      <w:r w:rsidRPr="000B631C">
        <w:rPr>
          <w:rFonts w:ascii="Times New Roman" w:hAnsi="Times New Roman"/>
          <w:sz w:val="24"/>
          <w:szCs w:val="24"/>
        </w:rPr>
        <w:t>ы-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это действия  ,которые человек  выполняет   руками,  ногами  при  общении  в  разговоре. Некоторые  жесты  вам  знакомы  и  вы  ими  пользуетесь  постоянно!</w:t>
      </w:r>
    </w:p>
    <w:p w:rsidR="00BC7C15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BC7C15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Игровое  упражнение «Жесты» с  карточками</w:t>
      </w:r>
    </w:p>
    <w:p w:rsidR="00BC7C15" w:rsidRPr="000B631C" w:rsidRDefault="00BC7C15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(Детям  предлагается  найти  картинку  изображающую  жест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 До свидания!</w:t>
      </w:r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 Здравствуйте!</w:t>
      </w:r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Тише,</w:t>
      </w:r>
      <w:bookmarkStart w:id="0" w:name="_GoBack"/>
      <w:bookmarkEnd w:id="0"/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Нет,</w:t>
      </w:r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Не  шали,  </w:t>
      </w:r>
    </w:p>
    <w:p w:rsidR="00BC7C15" w:rsidRPr="000B631C" w:rsidRDefault="00BC7C15" w:rsidP="000B631C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Да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 !</w:t>
      </w:r>
      <w:proofErr w:type="gramEnd"/>
    </w:p>
    <w:p w:rsidR="00BC7C15" w:rsidRPr="000B631C" w:rsidRDefault="00BC7C15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BC7C15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 Так же  при  общении люди  пользуются  мимикой (выражением  лица)</w:t>
      </w:r>
    </w:p>
    <w:p w:rsidR="00BC7C15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C816A4" w:rsidRPr="000B631C" w:rsidRDefault="00BC7C15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Игровое  упражнение «Угадай  эмоцию и  покажи  сам»</w:t>
      </w:r>
      <w:r w:rsidR="00C816A4" w:rsidRPr="000B631C">
        <w:rPr>
          <w:rFonts w:ascii="Times New Roman" w:hAnsi="Times New Roman"/>
          <w:sz w:val="24"/>
          <w:szCs w:val="24"/>
        </w:rPr>
        <w:t xml:space="preserve"> </w:t>
      </w:r>
    </w:p>
    <w:p w:rsidR="00BC7C15" w:rsidRPr="000B631C" w:rsidRDefault="00BC7C15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(детям  предлагается  назвать  эмоцию  по  картинке и  изобразить её  мимически)</w:t>
      </w:r>
    </w:p>
    <w:p w:rsidR="006B6CEA" w:rsidRPr="000B631C" w:rsidRDefault="006B6CEA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816A4" w:rsidRPr="000B631C" w:rsidRDefault="00C816A4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Рассказ  воспитателя:</w:t>
      </w:r>
    </w:p>
    <w:p w:rsidR="00C816A4" w:rsidRPr="000B631C" w:rsidRDefault="00C816A4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« В  древние  времена   люди  не  умели  читать  и  писать. Поэтому  старались  передать  вести    с  помощью  рисунка. Бумаги  тогда  ещё  не  было. Поэтому  люди  рисовали  картинки  на  камнях  скал»</w:t>
      </w:r>
    </w:p>
    <w:p w:rsidR="00C816A4" w:rsidRPr="000B631C" w:rsidRDefault="00C816A4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16A4" w:rsidRPr="000B631C" w:rsidRDefault="00C816A4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Посмотрите на  изображение  наскальных  рисунков, которые  оставили  древние  люди, жившие  на  берегах  реки  Лены!</w:t>
      </w:r>
      <w:r w:rsidRPr="000B631C">
        <w:rPr>
          <w:rFonts w:ascii="Times New Roman" w:hAnsi="Times New Roman"/>
          <w:i/>
          <w:sz w:val="24"/>
          <w:szCs w:val="24"/>
        </w:rPr>
        <w:t xml:space="preserve"> (дети  рассматривают  фотографии  с  изображением  Шишкинских  писаниц)</w:t>
      </w:r>
    </w:p>
    <w:p w:rsidR="00C816A4" w:rsidRPr="000B631C" w:rsidRDefault="00C816A4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О  чем  рассказывают   нам  эти  рисунки? Что  хотели  рассказать  нам  древние   люди? </w:t>
      </w:r>
      <w:r w:rsidRPr="000B631C">
        <w:rPr>
          <w:rFonts w:ascii="Times New Roman" w:hAnsi="Times New Roman"/>
          <w:i/>
          <w:sz w:val="24"/>
          <w:szCs w:val="24"/>
        </w:rPr>
        <w:t>(ответы  детей)</w:t>
      </w:r>
    </w:p>
    <w:p w:rsidR="00C816A4" w:rsidRPr="000B631C" w:rsidRDefault="00C816A4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lastRenderedPageBreak/>
        <w:t xml:space="preserve">- Правильно! </w:t>
      </w:r>
      <w:proofErr w:type="gramStart"/>
      <w:r w:rsidRPr="000B631C">
        <w:rPr>
          <w:rFonts w:ascii="Times New Roman" w:hAnsi="Times New Roman"/>
          <w:sz w:val="24"/>
          <w:szCs w:val="24"/>
        </w:rPr>
        <w:t>Древние  люди  в  своих  посланиях-рисунках  изображали  свои   основные  виды  деятельности,  занятия-охоту, рыбалку, диких  зверей, предметы   охоты  и рыболовства)</w:t>
      </w:r>
      <w:proofErr w:type="gramEnd"/>
    </w:p>
    <w:p w:rsidR="00C816A4" w:rsidRDefault="00C816A4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Позднее  человек  понял, что  можно  использовать    для  письма  другие  материалы. Люди  стали  писать  на  глиняных  дощечках заострённой  палочкой.  А  в  тех  краях, где  росли  деревья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использовали  кору. Сейчас  я  вам  хочу   показать  послание  древнего  мальчика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которое  изображено  на  глиняной  дощечке  ( показ глиняной  дощечки . изображающей  - «Я  плыву  на  остров»)</w:t>
      </w:r>
    </w:p>
    <w:p w:rsidR="000B631C" w:rsidRPr="000B631C" w:rsidRDefault="000B631C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31AA6" w:rsidRPr="000B631C" w:rsidRDefault="00631AA6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Практической  задание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31AA6" w:rsidRPr="000B631C" w:rsidRDefault="00631AA6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Мы  живём  с  вами  на  берегах   двух  рек  Лены  и Киренги, основным  занятием  наших  мужчин  с  древних  времен являлась  рыбалка  и  охота. Поэтому  предлагаю  вам  нарисовать на  глиняных  дощечках  или  коре  бересты то,  что  вы  бы  хотели  поймать  для  своей  семьи,  если  бы  вы   жили  в  древности. Люди  умели  в  те  времена  считать, и  изображали  количество  палочками </w:t>
      </w:r>
      <w:r w:rsidRPr="000B631C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( 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>дети  выполняют  задание)</w:t>
      </w: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Покажите  инопланетянам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>что мы  нарисовали!</w:t>
      </w: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-В  древнем  Египте люди  пользовались  иероглифами, которые  изображали  различные  предметы: человека, животных, объекты  природы. Иероглифов  было  много,  и запоминать  их  было  очень  сложно. Поэтому  их  количество  стали  сокращать  и  записывали  слова</w:t>
      </w:r>
      <w:r w:rsidRPr="000B631C">
        <w:rPr>
          <w:rFonts w:ascii="Times New Roman" w:hAnsi="Times New Roman"/>
          <w:i/>
          <w:sz w:val="24"/>
          <w:szCs w:val="24"/>
        </w:rPr>
        <w:t xml:space="preserve"> (показ  изображения)</w:t>
      </w: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B631C">
        <w:rPr>
          <w:rFonts w:ascii="Times New Roman" w:hAnsi="Times New Roman"/>
          <w:sz w:val="24"/>
          <w:szCs w:val="24"/>
        </w:rPr>
        <w:t>В  последствии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  люди  поняли, что  слово  можно  разделить  на слоги (части), а  слог  - на  звуки.</w:t>
      </w: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 </w:t>
      </w:r>
      <w:r w:rsidRPr="000B631C">
        <w:rPr>
          <w:rFonts w:ascii="Times New Roman" w:hAnsi="Times New Roman"/>
          <w:sz w:val="24"/>
          <w:szCs w:val="24"/>
        </w:rPr>
        <w:tab/>
        <w:t>Игровое  упражнение - «Звук, слово,  предложение»</w:t>
      </w:r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(детям  предлагается  из  названного  назвать  звук, слово,  предложение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</w:p>
    <w:p w:rsidR="00BF0162" w:rsidRPr="000B631C" w:rsidRDefault="00BF0162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Каждый  звук  стали  изображать  определенной  буквой. Так  появилась  азбука. В  России  Азбуку  разработали  два  </w:t>
      </w:r>
      <w:proofErr w:type="spellStart"/>
      <w:r w:rsidRPr="000B631C">
        <w:rPr>
          <w:rFonts w:ascii="Times New Roman" w:hAnsi="Times New Roman"/>
          <w:sz w:val="24"/>
          <w:szCs w:val="24"/>
        </w:rPr>
        <w:t>брата-Кирилл</w:t>
      </w:r>
      <w:proofErr w:type="spellEnd"/>
      <w:r w:rsidRPr="000B631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B631C">
        <w:rPr>
          <w:rFonts w:ascii="Times New Roman" w:hAnsi="Times New Roman"/>
          <w:sz w:val="24"/>
          <w:szCs w:val="24"/>
        </w:rPr>
        <w:t>Мифодий</w:t>
      </w:r>
      <w:proofErr w:type="spellEnd"/>
      <w:r w:rsidRPr="000B631C">
        <w:rPr>
          <w:rFonts w:ascii="Times New Roman" w:hAnsi="Times New Roman"/>
          <w:sz w:val="24"/>
          <w:szCs w:val="24"/>
        </w:rPr>
        <w:t>, поэтому  Азбуку  назвал</w:t>
      </w:r>
      <w:proofErr w:type="gramStart"/>
      <w:r w:rsidRPr="000B631C">
        <w:rPr>
          <w:rFonts w:ascii="Times New Roman" w:hAnsi="Times New Roman"/>
          <w:sz w:val="24"/>
          <w:szCs w:val="24"/>
        </w:rPr>
        <w:t>и-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кириллицей. Слово  «Азбука» произошло  от  двух  первых  букв  кириллицы - «Аз» и «Буки»</w:t>
      </w:r>
      <w:r w:rsidR="00C50E73" w:rsidRPr="000B631C">
        <w:rPr>
          <w:rFonts w:ascii="Times New Roman" w:hAnsi="Times New Roman"/>
          <w:sz w:val="24"/>
          <w:szCs w:val="24"/>
        </w:rPr>
        <w:t xml:space="preserve"> </w:t>
      </w:r>
      <w:r w:rsidR="00C50E73" w:rsidRPr="000B631C">
        <w:rPr>
          <w:rFonts w:ascii="Times New Roman" w:hAnsi="Times New Roman"/>
          <w:i/>
          <w:sz w:val="24"/>
          <w:szCs w:val="24"/>
        </w:rPr>
        <w:t>(показ    картинок  с  изображением  Азбуки  и  русских  букв)</w:t>
      </w:r>
    </w:p>
    <w:p w:rsidR="00C50E73" w:rsidRPr="000B631C" w:rsidRDefault="00C50E73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50E73" w:rsidRPr="000B631C" w:rsidRDefault="00C50E73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И  вот  люди научились  читать и писать. Появились  книги.</w:t>
      </w:r>
    </w:p>
    <w:p w:rsidR="00C50E73" w:rsidRPr="000B631C" w:rsidRDefault="00C50E73" w:rsidP="000B631C">
      <w:pPr>
        <w:spacing w:after="0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Как  вы  думаете, для  чего  нам  нужны  книги ? (</w:t>
      </w:r>
      <w:r w:rsidRPr="000B631C">
        <w:rPr>
          <w:rFonts w:ascii="Times New Roman" w:hAnsi="Times New Roman"/>
          <w:i/>
          <w:sz w:val="24"/>
          <w:szCs w:val="24"/>
        </w:rPr>
        <w:t xml:space="preserve"> читать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i/>
          <w:sz w:val="24"/>
          <w:szCs w:val="24"/>
        </w:rPr>
        <w:t xml:space="preserve"> они  дают  нам  знания, учат  быть  добрыми  и  умными)</w:t>
      </w:r>
    </w:p>
    <w:p w:rsidR="00C50E73" w:rsidRPr="000B631C" w:rsidRDefault="00C50E73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50E73" w:rsidRPr="000B631C" w:rsidRDefault="00C50E7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Воспитатель  обращает  внимание  детей  на выставку  книг, особое  внимание  заостряет  на  книге  о   праздниках.</w:t>
      </w:r>
    </w:p>
    <w:p w:rsidR="00B93AC7" w:rsidRPr="000B631C" w:rsidRDefault="00B93AC7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50E73" w:rsidRPr="000B631C" w:rsidRDefault="00C50E73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А  какой  праздник  вы  больше  всего  любите?  Почему? </w:t>
      </w:r>
      <w:r w:rsidRPr="000B631C">
        <w:rPr>
          <w:rFonts w:ascii="Times New Roman" w:hAnsi="Times New Roman"/>
          <w:i/>
          <w:sz w:val="24"/>
          <w:szCs w:val="24"/>
        </w:rPr>
        <w:t>(ответы  детей)</w:t>
      </w:r>
    </w:p>
    <w:p w:rsidR="00C50E73" w:rsidRPr="000B631C" w:rsidRDefault="00C50E73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Без  кого  не  будет  новогоднего  праздника   и подарков?</w:t>
      </w:r>
      <w:r w:rsidRPr="000B631C">
        <w:rPr>
          <w:rFonts w:ascii="Times New Roman" w:hAnsi="Times New Roman"/>
          <w:i/>
          <w:sz w:val="24"/>
          <w:szCs w:val="24"/>
        </w:rPr>
        <w:t xml:space="preserve"> (без  Деда  Мороза)</w:t>
      </w:r>
    </w:p>
    <w:p w:rsidR="00C50E73" w:rsidRPr="000B631C" w:rsidRDefault="00C50E73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 А  как   Дед Мороз  догадается, какой  подарок  вам  нужен? </w:t>
      </w:r>
      <w:r w:rsidRPr="000B631C">
        <w:rPr>
          <w:rFonts w:ascii="Times New Roman" w:hAnsi="Times New Roman"/>
          <w:i/>
          <w:sz w:val="24"/>
          <w:szCs w:val="24"/>
        </w:rPr>
        <w:t xml:space="preserve"> </w:t>
      </w:r>
      <w:r w:rsidR="00B93AC7" w:rsidRPr="000B631C">
        <w:rPr>
          <w:rFonts w:ascii="Times New Roman" w:hAnsi="Times New Roman"/>
          <w:i/>
          <w:sz w:val="24"/>
          <w:szCs w:val="24"/>
        </w:rPr>
        <w:t>(</w:t>
      </w:r>
      <w:r w:rsidRPr="000B631C">
        <w:rPr>
          <w:rFonts w:ascii="Times New Roman" w:hAnsi="Times New Roman"/>
          <w:i/>
          <w:sz w:val="24"/>
          <w:szCs w:val="24"/>
        </w:rPr>
        <w:t>ему  нужно  написать письмо)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Давайте  напишем  Деду  Морозу  письмо! Что нам  нужно  для  этого? (</w:t>
      </w:r>
      <w:r w:rsidRPr="000B631C">
        <w:rPr>
          <w:rFonts w:ascii="Times New Roman" w:hAnsi="Times New Roman"/>
          <w:i/>
          <w:sz w:val="24"/>
          <w:szCs w:val="24"/>
        </w:rPr>
        <w:t>бумага, ручка, конверт)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Подумаем, как  будем  писать</w:t>
      </w:r>
      <w:r w:rsidRPr="000B631C">
        <w:rPr>
          <w:rFonts w:ascii="Times New Roman" w:hAnsi="Times New Roman"/>
          <w:i/>
          <w:sz w:val="24"/>
          <w:szCs w:val="24"/>
        </w:rPr>
        <w:t>? (ответы  детей)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Вначале  поприветствуем  Деда  мороза -</w:t>
      </w:r>
      <w:r w:rsidRPr="000B631C">
        <w:rPr>
          <w:rFonts w:ascii="Times New Roman" w:hAnsi="Times New Roman"/>
          <w:i/>
          <w:sz w:val="24"/>
          <w:szCs w:val="24"/>
        </w:rPr>
        <w:t xml:space="preserve"> Здравствуй  дедушка  Мороз</w:t>
      </w:r>
      <w:proofErr w:type="gramStart"/>
      <w:r w:rsidRPr="000B631C">
        <w:rPr>
          <w:rFonts w:ascii="Times New Roman" w:hAnsi="Times New Roman"/>
          <w:i/>
          <w:sz w:val="24"/>
          <w:szCs w:val="24"/>
        </w:rPr>
        <w:t xml:space="preserve"> !</w:t>
      </w:r>
      <w:proofErr w:type="gramEnd"/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Теперь  нужно  поинтересоваться о  здоровье и делах Деда  Мороза</w:t>
      </w:r>
      <w:r w:rsidRPr="000B631C">
        <w:rPr>
          <w:rFonts w:ascii="Times New Roman" w:hAnsi="Times New Roman"/>
          <w:i/>
          <w:sz w:val="24"/>
          <w:szCs w:val="24"/>
        </w:rPr>
        <w:t>.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Надо  сообщить    о  себе! Ведь  Дед  Мороз не  занят  нас - кто мы и   где  живём, сколько  нам  лет. Чем  мы  занимаемся? Что  любим? О  чем  мечтаем?  (работа  с  карточками-схемами)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А  теперь вежливо  попросим  у  Деда  Мороза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то  о  чём  мы  мечтаем!</w:t>
      </w:r>
    </w:p>
    <w:p w:rsidR="00B93AC7" w:rsidRPr="000B631C" w:rsidRDefault="00B93AC7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</w:t>
      </w:r>
      <w:r w:rsidR="00167FA9" w:rsidRPr="000B631C">
        <w:rPr>
          <w:rFonts w:ascii="Times New Roman" w:hAnsi="Times New Roman"/>
          <w:sz w:val="24"/>
          <w:szCs w:val="24"/>
        </w:rPr>
        <w:t xml:space="preserve">  В  конце  письма </w:t>
      </w:r>
      <w:r w:rsidRPr="000B631C">
        <w:rPr>
          <w:rFonts w:ascii="Times New Roman" w:hAnsi="Times New Roman"/>
          <w:sz w:val="24"/>
          <w:szCs w:val="24"/>
        </w:rPr>
        <w:t xml:space="preserve"> -</w:t>
      </w:r>
      <w:r w:rsidR="00167FA9" w:rsidRPr="000B631C">
        <w:rPr>
          <w:rFonts w:ascii="Times New Roman" w:hAnsi="Times New Roman"/>
          <w:sz w:val="24"/>
          <w:szCs w:val="24"/>
        </w:rPr>
        <w:t xml:space="preserve"> </w:t>
      </w:r>
      <w:r w:rsidRPr="000B631C">
        <w:rPr>
          <w:rFonts w:ascii="Times New Roman" w:hAnsi="Times New Roman"/>
          <w:sz w:val="24"/>
          <w:szCs w:val="24"/>
        </w:rPr>
        <w:t>напишем слова-прощания  и благодарности</w:t>
      </w:r>
      <w:r w:rsidR="00167FA9" w:rsidRPr="000B631C">
        <w:rPr>
          <w:rFonts w:ascii="Times New Roman" w:hAnsi="Times New Roman"/>
          <w:sz w:val="24"/>
          <w:szCs w:val="24"/>
        </w:rPr>
        <w:t xml:space="preserve">  </w:t>
      </w:r>
      <w:r w:rsidR="00167FA9" w:rsidRPr="000B631C">
        <w:rPr>
          <w:rFonts w:ascii="Times New Roman" w:hAnsi="Times New Roman"/>
          <w:i/>
          <w:sz w:val="24"/>
          <w:szCs w:val="24"/>
        </w:rPr>
        <w:t>( спасибо</w:t>
      </w:r>
      <w:proofErr w:type="gramStart"/>
      <w:r w:rsidR="00167FA9" w:rsidRPr="000B631C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="00167FA9" w:rsidRPr="000B631C">
        <w:rPr>
          <w:rFonts w:ascii="Times New Roman" w:hAnsi="Times New Roman"/>
          <w:i/>
          <w:sz w:val="24"/>
          <w:szCs w:val="24"/>
        </w:rPr>
        <w:t>до свидания)</w:t>
      </w:r>
    </w:p>
    <w:p w:rsidR="00167FA9" w:rsidRPr="000B631C" w:rsidRDefault="00167FA9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167FA9" w:rsidRPr="000B631C" w:rsidRDefault="00167FA9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lastRenderedPageBreak/>
        <w:t>Воспитатель  совместно  с  детьми  составляет  письмо  с  использованием карточек-помощников - план   составления  письма. После  составления  письма, письмо  зачитывается  вслух  для  детей, вносится  коррекция.</w:t>
      </w:r>
    </w:p>
    <w:p w:rsidR="00167FA9" w:rsidRPr="000B631C" w:rsidRDefault="00167FA9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167FA9" w:rsidRPr="000B631C" w:rsidRDefault="00167FA9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Инопланетяне говорят  нам, что  они  облетели  вокруг  Земли</w:t>
      </w:r>
      <w:proofErr w:type="gramStart"/>
      <w:r w:rsidRPr="000B631C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B631C">
        <w:rPr>
          <w:rFonts w:ascii="Times New Roman" w:hAnsi="Times New Roman"/>
          <w:sz w:val="24"/>
          <w:szCs w:val="24"/>
        </w:rPr>
        <w:t xml:space="preserve"> пока  мы  писали  письмо и  узнали,  о  чем  мечтают  дети. Они  привезли нам  подарки-символы </w:t>
      </w:r>
      <w:r w:rsidRPr="000B631C">
        <w:rPr>
          <w:rFonts w:ascii="Times New Roman" w:hAnsi="Times New Roman"/>
          <w:i/>
          <w:sz w:val="24"/>
          <w:szCs w:val="24"/>
        </w:rPr>
        <w:t xml:space="preserve">(карточки  с  изображением  разных  предметов, о  которых  мечтают  дети: конфеты, собака, игрушки, кукла, велосипед, компьютер и пр.)  </w:t>
      </w:r>
      <w:r w:rsidRPr="000B631C">
        <w:rPr>
          <w:rFonts w:ascii="Times New Roman" w:hAnsi="Times New Roman"/>
          <w:sz w:val="24"/>
          <w:szCs w:val="24"/>
        </w:rPr>
        <w:t>Детям  предлагается  выбрать свою  карточку-подарок и     отправить  вместе  с письмом  Деду  Морозу</w:t>
      </w:r>
      <w:r w:rsidRPr="000B631C">
        <w:rPr>
          <w:rFonts w:ascii="Times New Roman" w:hAnsi="Times New Roman"/>
          <w:i/>
          <w:sz w:val="24"/>
          <w:szCs w:val="24"/>
        </w:rPr>
        <w:t>.</w:t>
      </w:r>
    </w:p>
    <w:p w:rsidR="00167FA9" w:rsidRPr="000B631C" w:rsidRDefault="00167FA9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Мы  сейчас  с  вами  общались   с  помощью  разговорной речи,  с  помощью  письменной  речи (писали  письмо),  с  помощью  знаков  и рисунков  на  глиняных  дощечках  и рисунках  на  бересте,  с  помощью  жестов  и мимики.  С  давних  времён  до  наших  дней  человек  не  перестаёт  общаться  и  познавать новое</w:t>
      </w:r>
      <w:r w:rsidR="006754BB" w:rsidRPr="000B631C">
        <w:rPr>
          <w:rFonts w:ascii="Times New Roman" w:hAnsi="Times New Roman"/>
          <w:sz w:val="24"/>
          <w:szCs w:val="24"/>
        </w:rPr>
        <w:t>.</w:t>
      </w:r>
    </w:p>
    <w:p w:rsidR="006754BB" w:rsidRPr="000B631C" w:rsidRDefault="006754BB" w:rsidP="000B631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Подумайте, а  как  ещё  происходит  общение    в   современном  мире? Какие  технические  средства   помогают  людям  общаться?</w:t>
      </w:r>
      <w:r w:rsidRPr="000B631C">
        <w:rPr>
          <w:rFonts w:ascii="Times New Roman" w:hAnsi="Times New Roman"/>
          <w:i/>
          <w:sz w:val="24"/>
          <w:szCs w:val="24"/>
        </w:rPr>
        <w:t xml:space="preserve"> (ответы  детей)</w:t>
      </w:r>
    </w:p>
    <w:p w:rsidR="006754BB" w:rsidRPr="000B631C" w:rsidRDefault="006754BB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-Да, и радио,  и телевизор, и  компьютер и телефон  помогают  нам   общаться  в  современном  мире. Это  облегчает  жизнь  и быт  человека, но  всё  же  самое  лучшее, это  когда  человек  общается  глаза  в  глаза.</w:t>
      </w:r>
    </w:p>
    <w:p w:rsidR="006754BB" w:rsidRPr="000B631C" w:rsidRDefault="006754BB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-Молодцы инопланетяне, что  прилетели  в  гости  именно  к  нашим  детям, вы  поможете  нам  доставить  письмо  Деду  Морозу? </w:t>
      </w:r>
    </w:p>
    <w:p w:rsidR="006754BB" w:rsidRPr="000B631C" w:rsidRDefault="006754BB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754BB" w:rsidRPr="000B631C" w:rsidRDefault="006754BB" w:rsidP="000B63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- За  то, что  вы  были  с  нами  всё  это  время. Мы  решили  сделать  вам  небольшой  подарок? Мы  хотим  в  память  о  нашей  планете  подарить вам  цветочную  Землю - ведь  дети  - это  цветы  жизни, цветы  на  нашей  планете  Земля!</w:t>
      </w:r>
    </w:p>
    <w:p w:rsidR="006754BB" w:rsidRPr="000B631C" w:rsidRDefault="006754BB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6754BB" w:rsidRPr="000B631C" w:rsidRDefault="006754BB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Воспитатель  предлагает  детям  вырезать  силуэт  цветка и  наклеить  на  него  свою  фотографию. Затем  свой  цветок  разместить   и  наклеить на  силуэт  планеты  Земля (</w:t>
      </w:r>
      <w:r w:rsidR="006C5E83" w:rsidRPr="000B631C">
        <w:rPr>
          <w:rFonts w:ascii="Times New Roman" w:hAnsi="Times New Roman"/>
          <w:i/>
          <w:sz w:val="24"/>
          <w:szCs w:val="24"/>
        </w:rPr>
        <w:t>самостоятельная</w:t>
      </w:r>
      <w:r w:rsidRPr="000B631C">
        <w:rPr>
          <w:rFonts w:ascii="Times New Roman" w:hAnsi="Times New Roman"/>
          <w:i/>
          <w:sz w:val="24"/>
          <w:szCs w:val="24"/>
        </w:rPr>
        <w:t xml:space="preserve">  работа  детей)</w:t>
      </w:r>
    </w:p>
    <w:p w:rsidR="006C5E83" w:rsidRPr="000B631C" w:rsidRDefault="006C5E83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6E0F9F" w:rsidRPr="000B631C" w:rsidRDefault="006C5E83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Рефлексия «Вот  Земля  - наш  светлый  дом!»</w:t>
      </w:r>
    </w:p>
    <w:p w:rsidR="006C5E83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 xml:space="preserve">(  дети  встают  в  круг и  </w:t>
      </w:r>
      <w:r w:rsidR="006E0F9F" w:rsidRPr="000B631C">
        <w:rPr>
          <w:rFonts w:ascii="Times New Roman" w:hAnsi="Times New Roman"/>
          <w:i/>
          <w:sz w:val="24"/>
          <w:szCs w:val="24"/>
        </w:rPr>
        <w:t>обходят    плакат  с  изображением  цветочной  планеты  Земля)</w:t>
      </w:r>
    </w:p>
    <w:p w:rsidR="000B631C" w:rsidRPr="000B631C" w:rsidRDefault="000B631C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«Вот  Земля - наш  светлый  дом!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Много  есть  соседей  в  нём!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 весёлые  козлята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пушистые  котята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 извилистые  речки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 кудрявые  овечки.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Травка, птички  и  цветы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И  конечно  я  и  ты!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В  этом  славном  доме  нужно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Жить  со  всеми  очень  дружно!</w:t>
      </w:r>
    </w:p>
    <w:p w:rsidR="006C5E83" w:rsidRPr="000B631C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Никого  не  обижать</w:t>
      </w:r>
    </w:p>
    <w:p w:rsidR="006C5E83" w:rsidRDefault="006C5E83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0B631C">
        <w:rPr>
          <w:rFonts w:ascii="Times New Roman" w:hAnsi="Times New Roman"/>
          <w:i/>
          <w:sz w:val="24"/>
          <w:szCs w:val="24"/>
        </w:rPr>
        <w:t>Всех  соседей  уважать!»</w:t>
      </w:r>
    </w:p>
    <w:p w:rsidR="000B631C" w:rsidRDefault="000B631C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0B631C" w:rsidRPr="000B631C" w:rsidRDefault="000B631C" w:rsidP="000B631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:rsidR="00C50E73" w:rsidRPr="000B631C" w:rsidRDefault="00C50E73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BF0162" w:rsidRPr="000B631C" w:rsidRDefault="000B631C" w:rsidP="000B631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>Старший  воспитатель - Потакуева О.А.</w:t>
      </w:r>
    </w:p>
    <w:p w:rsidR="00631AA6" w:rsidRPr="000B631C" w:rsidRDefault="00631AA6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631AA6" w:rsidRPr="000B631C" w:rsidRDefault="00631AA6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C816A4" w:rsidRPr="000B631C" w:rsidRDefault="00C816A4" w:rsidP="000B631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C816A4" w:rsidRPr="000B631C" w:rsidRDefault="00C816A4" w:rsidP="000B631C">
      <w:pPr>
        <w:spacing w:after="0"/>
        <w:rPr>
          <w:rFonts w:ascii="Times New Roman" w:hAnsi="Times New Roman"/>
          <w:sz w:val="24"/>
          <w:szCs w:val="24"/>
        </w:rPr>
      </w:pPr>
      <w:r w:rsidRPr="000B631C">
        <w:rPr>
          <w:rFonts w:ascii="Times New Roman" w:hAnsi="Times New Roman"/>
          <w:sz w:val="24"/>
          <w:szCs w:val="24"/>
        </w:rPr>
        <w:t xml:space="preserve"> </w:t>
      </w:r>
    </w:p>
    <w:p w:rsidR="00C816A4" w:rsidRPr="000B631C" w:rsidRDefault="00C816A4" w:rsidP="000B631C">
      <w:pPr>
        <w:spacing w:after="0"/>
        <w:rPr>
          <w:rFonts w:ascii="Times New Roman" w:hAnsi="Times New Roman"/>
          <w:sz w:val="24"/>
          <w:szCs w:val="24"/>
        </w:rPr>
      </w:pPr>
    </w:p>
    <w:p w:rsidR="00604364" w:rsidRPr="000B631C" w:rsidRDefault="00604364" w:rsidP="000B631C">
      <w:pPr>
        <w:spacing w:after="0"/>
        <w:rPr>
          <w:sz w:val="24"/>
          <w:szCs w:val="24"/>
        </w:rPr>
      </w:pPr>
    </w:p>
    <w:sectPr w:rsidR="00604364" w:rsidRPr="000B631C" w:rsidSect="00EF5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0F0D"/>
    <w:multiLevelType w:val="hybridMultilevel"/>
    <w:tmpl w:val="5408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647F4"/>
    <w:rsid w:val="000647F4"/>
    <w:rsid w:val="000B631C"/>
    <w:rsid w:val="00167FA9"/>
    <w:rsid w:val="003B313D"/>
    <w:rsid w:val="00604364"/>
    <w:rsid w:val="00631AA6"/>
    <w:rsid w:val="006754BB"/>
    <w:rsid w:val="006B6CEA"/>
    <w:rsid w:val="006C5E83"/>
    <w:rsid w:val="006E0F9F"/>
    <w:rsid w:val="00B93AC7"/>
    <w:rsid w:val="00BC7C15"/>
    <w:rsid w:val="00BF0162"/>
    <w:rsid w:val="00C50E73"/>
    <w:rsid w:val="00C816A4"/>
    <w:rsid w:val="00E2165D"/>
    <w:rsid w:val="00EF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5D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F9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F5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5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13</cp:revision>
  <cp:lastPrinted>2004-09-16T17:57:00Z</cp:lastPrinted>
  <dcterms:created xsi:type="dcterms:W3CDTF">2004-09-09T15:08:00Z</dcterms:created>
  <dcterms:modified xsi:type="dcterms:W3CDTF">2024-10-07T06:40:00Z</dcterms:modified>
</cp:coreProperties>
</file>