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C0" w:rsidRP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МКДОУ «Детский  сад №1 г Киренска»</w:t>
      </w: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40E1B" wp14:editId="188E21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A3DC0" w:rsidRDefault="00FA3DC0" w:rsidP="00F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A3DC0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Сценарий  праздника </w:t>
                            </w:r>
                          </w:p>
                          <w:p w:rsidR="00FA3DC0" w:rsidRDefault="00FA3DC0" w:rsidP="00F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A3DC0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в   группах </w:t>
                            </w:r>
                          </w:p>
                          <w:p w:rsidR="00FA3DC0" w:rsidRDefault="00FA3DC0" w:rsidP="00F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A3DC0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старшего  дошкольного  возраста</w:t>
                            </w:r>
                          </w:p>
                          <w:p w:rsidR="00FA3DC0" w:rsidRDefault="00FA3DC0" w:rsidP="00F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FA3DC0" w:rsidRDefault="00FA3DC0" w:rsidP="00F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FA3DC0" w:rsidRPr="00FA3DC0" w:rsidRDefault="00FA3DC0" w:rsidP="00F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40"/>
                                <w:szCs w:val="40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FA3DC0" w:rsidRPr="00FA3DC0" w:rsidRDefault="00FA3DC0" w:rsidP="00F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72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A3DC0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72"/>
                                <w:szCs w:val="72"/>
                                <w:lang w:eastAsia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«Моя  малая  Родина - город Киренск» </w:t>
                            </w:r>
                          </w:p>
                          <w:p w:rsidR="00FA3DC0" w:rsidRPr="00FA3DC0" w:rsidRDefault="00FA3DC0" w:rsidP="00FA3DC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0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FA3DC0" w:rsidRDefault="00FA3DC0" w:rsidP="00FA3DC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A3DC0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Сценарий  праздника </w:t>
                      </w:r>
                    </w:p>
                    <w:p w:rsidR="00FA3DC0" w:rsidRDefault="00FA3DC0" w:rsidP="00FA3DC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A3DC0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в   группах </w:t>
                      </w:r>
                    </w:p>
                    <w:p w:rsidR="00FA3DC0" w:rsidRDefault="00FA3DC0" w:rsidP="00FA3DC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A3DC0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старшего  дошкольного  возраста</w:t>
                      </w:r>
                    </w:p>
                    <w:p w:rsidR="00FA3DC0" w:rsidRDefault="00FA3DC0" w:rsidP="00FA3DC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FA3DC0" w:rsidRDefault="00FA3DC0" w:rsidP="00FA3DC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FA3DC0" w:rsidRPr="00FA3DC0" w:rsidRDefault="00FA3DC0" w:rsidP="00FA3DC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40"/>
                          <w:szCs w:val="40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bookmarkEnd w:id="1"/>
                    </w:p>
                    <w:p w:rsidR="00FA3DC0" w:rsidRPr="00FA3DC0" w:rsidRDefault="00FA3DC0" w:rsidP="00FA3DC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72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A3DC0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72"/>
                          <w:szCs w:val="72"/>
                          <w:lang w:eastAsia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«Моя  малая  Родина - город Киренск» </w:t>
                      </w:r>
                    </w:p>
                    <w:p w:rsidR="00FA3DC0" w:rsidRPr="00FA3DC0" w:rsidRDefault="00FA3DC0" w:rsidP="00FA3DC0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0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FA3DC0" w:rsidP="00C34D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A3DC0" w:rsidRDefault="00C34DB8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3590925" cy="2693709"/>
            <wp:effectExtent l="0" t="0" r="0" b="0"/>
            <wp:docPr id="2" name="Рисунок 2" descr="C:\Users\Оля\Desktop\Моя малая  Родина\фото Родина\P106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Моя малая  Родина\фото Родина\P1060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94" cy="269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DC0" w:rsidRDefault="00FA3DC0" w:rsidP="00C34D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34DB8" w:rsidRDefault="00C34DB8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C34DB8" w:rsidRDefault="00C34DB8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97398C" w:rsidRPr="0097398C" w:rsidRDefault="0097398C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bookmarkStart w:id="0" w:name="_GoBack"/>
      <w:bookmarkEnd w:id="0"/>
      <w:r w:rsidRPr="0097398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lastRenderedPageBreak/>
        <w:t xml:space="preserve"> Сценарий  праздника в   группах  старшего  дошкольного  возраста</w:t>
      </w:r>
    </w:p>
    <w:p w:rsidR="0097398C" w:rsidRPr="0097398C" w:rsidRDefault="0097398C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«Моя  малая  Родина - город Киренск» </w:t>
      </w:r>
    </w:p>
    <w:p w:rsidR="0097398C" w:rsidRDefault="0097398C" w:rsidP="0097398C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398C" w:rsidRPr="0097398C" w:rsidRDefault="0097398C" w:rsidP="009076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дети старшего  дошкольного  возраста от   5 до 7 лет</w:t>
      </w:r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 и подготовительная  группы)</w:t>
      </w:r>
    </w:p>
    <w:p w:rsidR="0097398C" w:rsidRDefault="0097398C" w:rsidP="009076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Образовательные  области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:  Познание,  Социализация, Коммуникация. Музыка</w:t>
      </w:r>
    </w:p>
    <w:p w:rsidR="00907628" w:rsidRPr="0097398C" w:rsidRDefault="00907628" w:rsidP="009076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98C" w:rsidRPr="0097398C" w:rsidRDefault="0097398C" w:rsidP="00907628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понятие родины как места, где человек родился (город,   страна, где он живет, славу и богатство которой должен беречь и приумножать)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уважения к символам страны, закрепить знания о Российском флаге, гербе, гимне.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Пополнять и расширять представления детей о малой родине, городе  Киренске, как красивейшем городе, где мы живем.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кругозора детей в части элементарных представлений об окружающем мире;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любовь к России, к традициям русского народа,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патриотические чувства.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Создать у детей радостное настроение;</w:t>
      </w:r>
    </w:p>
    <w:p w:rsid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Продолжать формировать умение выразительно читать стихи.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98C" w:rsidRPr="0097398C" w:rsidRDefault="0097398C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 мероприятия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</w:p>
    <w:p w:rsidR="00907628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Здравствуйте дорогие гости! Мы очень рады видеть вас у нас в детском саду.</w:t>
      </w:r>
      <w:r w:rsidR="0090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у нас – праздник, ко</w:t>
      </w:r>
      <w:r w:rsidR="0090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торый посвящен нашей    Родине.</w:t>
      </w:r>
    </w:p>
    <w:p w:rsidR="00907628" w:rsidRDefault="00907628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хочу спросить ребят: «Что же такое – Родина?»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76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97398C" w:rsidRPr="009076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детей).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398C" w:rsidRPr="0097398C" w:rsidRDefault="00907628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 Родине 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расскажут дети  старшей  группы  в своих стихах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ребенок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мы Родиной зовём?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Дом, где мы с тобой живём,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берёзки, вдоль которых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Рядом с мамой мы идём.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ребенок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мы Родиной зовём?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Поле с тонким колоском,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Наши праздники и песни,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Тёплый вечер за окном.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ребенок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 мы Родиной зовём?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Всё, что в сердце бережём,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под небом синим-синим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Флаг России над Кремлём.</w:t>
      </w:r>
    </w:p>
    <w:p w:rsidR="0097398C" w:rsidRPr="0097398C" w:rsidRDefault="0097398C" w:rsidP="009739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(В. Степанов)</w:t>
      </w:r>
    </w:p>
    <w:p w:rsidR="0097398C" w:rsidRPr="0097398C" w:rsidRDefault="0097398C" w:rsidP="0097398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Pr="0097398C" w:rsidRDefault="0097398C" w:rsidP="00973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07628" w:rsidRDefault="0097398C" w:rsidP="009076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Крепко любили и любят свою Родину русские люди. Они </w:t>
      </w:r>
      <w:r w:rsidR="00907628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храбро защищали её от врагов</w:t>
      </w:r>
      <w:r w:rsidR="00907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 все  времена, в  годы  Великой  Отечественной  войны….</w:t>
      </w:r>
    </w:p>
    <w:p w:rsidR="0097398C" w:rsidRDefault="00907628" w:rsidP="009076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  подвиге  русского  народа  немало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пословиц и поговорок. </w:t>
      </w:r>
    </w:p>
    <w:p w:rsidR="00907628" w:rsidRPr="00907628" w:rsidRDefault="00907628" w:rsidP="0090762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0762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(Ведущий  предлагает  детям  вспомнить  пословицы  о защитниках отечества)</w:t>
      </w:r>
    </w:p>
    <w:p w:rsidR="00FA3DC0" w:rsidRDefault="0097398C" w:rsidP="00973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Пословицы: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7398C" w:rsidRPr="0097398C" w:rsidRDefault="0097398C" w:rsidP="00973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«За народное дело, бейся смело»</w:t>
      </w:r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«Жить  - Родине служить»</w:t>
      </w:r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«На </w:t>
      </w:r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чужой стороне и весна не красна»,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«Человек без родины, что соловей без песни»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7628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07628" w:rsidRDefault="00907628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такое Родина? Что значит для нас это слово? Оказывается, очень многое.</w:t>
      </w:r>
      <w:r w:rsid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 – это и государство, в котором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родились  и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7398C" w:rsidRDefault="00907628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называется наша Родина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 страна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 детей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07628" w:rsidRDefault="00907628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 наша  Родина  называется  Российская  Федерация  или  РОССИЯ.</w:t>
      </w:r>
    </w:p>
    <w:p w:rsidR="00907628" w:rsidRPr="0097398C" w:rsidRDefault="00907628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98C" w:rsidRPr="0097398C" w:rsidRDefault="0097398C" w:rsidP="00FA3DC0">
      <w:pPr>
        <w:pStyle w:val="a3"/>
        <w:shd w:val="clear" w:color="auto" w:fill="FFFFFF"/>
        <w:spacing w:after="0" w:line="315" w:lineRule="atLeast"/>
        <w:rPr>
          <w:rFonts w:eastAsia="Times New Roman"/>
          <w:sz w:val="28"/>
          <w:szCs w:val="28"/>
          <w:lang w:eastAsia="ru-RU"/>
        </w:rPr>
      </w:pPr>
      <w:r w:rsidRPr="0097398C">
        <w:rPr>
          <w:rFonts w:eastAsia="Times New Roman"/>
          <w:sz w:val="28"/>
          <w:szCs w:val="28"/>
          <w:lang w:eastAsia="ru-RU"/>
        </w:rPr>
        <w:t xml:space="preserve">Дети </w:t>
      </w:r>
      <w:r>
        <w:rPr>
          <w:rFonts w:eastAsia="Times New Roman"/>
          <w:sz w:val="28"/>
          <w:szCs w:val="28"/>
          <w:lang w:eastAsia="ru-RU"/>
        </w:rPr>
        <w:t xml:space="preserve">  подготовительной группы </w:t>
      </w:r>
      <w:r w:rsidRPr="0097398C">
        <w:rPr>
          <w:rFonts w:eastAsia="Times New Roman"/>
          <w:sz w:val="28"/>
          <w:szCs w:val="28"/>
          <w:lang w:eastAsia="ru-RU"/>
        </w:rPr>
        <w:t xml:space="preserve">читают 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97398C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</w:t>
      </w:r>
      <w:r w:rsidRPr="0097398C">
        <w:rPr>
          <w:rFonts w:eastAsia="Times New Roman"/>
          <w:sz w:val="28"/>
          <w:szCs w:val="28"/>
          <w:lang w:eastAsia="ru-RU"/>
        </w:rPr>
        <w:t>тихотворение</w:t>
      </w:r>
      <w:r w:rsidR="00FA3DC0">
        <w:rPr>
          <w:rFonts w:eastAsia="Times New Roman"/>
          <w:sz w:val="28"/>
          <w:szCs w:val="28"/>
          <w:lang w:eastAsia="ru-RU"/>
        </w:rPr>
        <w:t xml:space="preserve"> </w:t>
      </w:r>
      <w:r w:rsidRPr="0097398C">
        <w:rPr>
          <w:rFonts w:eastAsia="Times New Roman"/>
          <w:sz w:val="28"/>
          <w:szCs w:val="28"/>
          <w:lang w:eastAsia="ru-RU"/>
        </w:rPr>
        <w:t xml:space="preserve"> «Наша Родина»</w:t>
      </w:r>
      <w:r w:rsidR="00FA3DC0">
        <w:rPr>
          <w:rFonts w:eastAsia="Times New Roman"/>
          <w:sz w:val="28"/>
          <w:szCs w:val="28"/>
          <w:lang w:eastAsia="ru-RU"/>
        </w:rPr>
        <w:t xml:space="preserve"> 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велика моя земля.</w:t>
      </w:r>
    </w:p>
    <w:p w:rsidR="0097398C" w:rsidRPr="0097398C" w:rsidRDefault="0097398C" w:rsidP="0097398C">
      <w:pPr>
        <w:shd w:val="clear" w:color="auto" w:fill="FFFFFF"/>
        <w:tabs>
          <w:tab w:val="left" w:pos="2670"/>
        </w:tabs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 широки просторы!</w:t>
      </w: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Озёра, реки и поля,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Леса, и степь, и горы.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Раскинулась моя страна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севера до юга: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Когда в одном краю весна,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proofErr w:type="gramEnd"/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gramStart"/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другом</w:t>
      </w:r>
      <w:proofErr w:type="gramEnd"/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снега и вьюга.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Живём мы в радостном краю,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знать его должны мы –</w:t>
      </w:r>
    </w:p>
    <w:p w:rsidR="0097398C" w:rsidRP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Страну Российскую свою,</w:t>
      </w:r>
    </w:p>
    <w:p w:rsidR="0097398C" w:rsidRDefault="0097398C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Свой светлый край любимый!</w:t>
      </w:r>
    </w:p>
    <w:p w:rsidR="00907628" w:rsidRPr="0097398C" w:rsidRDefault="00907628" w:rsidP="0097398C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398C" w:rsidRPr="00907628" w:rsidRDefault="00907628" w:rsidP="009076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>Н. Забила</w:t>
      </w:r>
    </w:p>
    <w:p w:rsid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по каким признакам мы узнаем свою страну среди других стран?</w:t>
      </w:r>
    </w:p>
    <w:p w:rsidR="00907628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Показывает российский </w:t>
      </w: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флаг</w:t>
      </w:r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  слайда) </w:t>
      </w:r>
    </w:p>
    <w:p w:rsidR="0097398C" w:rsidRPr="0097398C" w:rsidRDefault="00907628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узнали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 это  флаг  России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 детей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proofErr w:type="gramEnd"/>
    </w:p>
    <w:p w:rsidR="00907628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 это  флаг России</w:t>
      </w:r>
      <w:r w:rsidR="00907628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дети  подготовительной  группы  знают  небольшое  стихотворение  про  российский </w:t>
      </w:r>
      <w:proofErr w:type="spellStart"/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триколор</w:t>
      </w:r>
      <w:proofErr w:type="spellEnd"/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 цвета на  флаге)</w:t>
      </w:r>
    </w:p>
    <w:p w:rsidR="0097398C" w:rsidRPr="0097398C" w:rsidRDefault="0097398C" w:rsidP="00907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Белый  цвет березка,</w:t>
      </w:r>
    </w:p>
    <w:p w:rsidR="0097398C" w:rsidRPr="0097398C" w:rsidRDefault="0097398C" w:rsidP="009076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Синий  неба  цвет</w:t>
      </w:r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proofErr w:type="gramStart"/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Красная</w:t>
      </w:r>
      <w:proofErr w:type="gramEnd"/>
      <w:r w:rsidRPr="009739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полоска-солнечный рассвет</w:t>
      </w:r>
    </w:p>
    <w:p w:rsidR="0097398C" w:rsidRPr="0097398C" w:rsidRDefault="0097398C" w:rsidP="009739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рожденья есть у флага </w:t>
      </w:r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середине августа.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Символы страны родной</w:t>
      </w:r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омните, пожалуйста.</w:t>
      </w:r>
    </w:p>
    <w:p w:rsidR="00907628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какие еще символы России мы с вами знаем? </w:t>
      </w:r>
      <w:r w:rsidR="00907628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 детей)</w:t>
      </w:r>
    </w:p>
    <w:p w:rsidR="0097398C" w:rsidRPr="0097398C" w:rsidRDefault="00907628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Правильно, </w:t>
      </w:r>
      <w:r w:rsidR="0097398C"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герб.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   слайда)</w:t>
      </w:r>
    </w:p>
    <w:p w:rsidR="0097398C" w:rsidRPr="0097398C" w:rsidRDefault="00907628" w:rsidP="00907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герб посмотрим: здесь орел,</w:t>
      </w:r>
    </w:p>
    <w:p w:rsidR="0097398C" w:rsidRPr="0097398C" w:rsidRDefault="00907628" w:rsidP="00907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не простой – двуглавый,</w:t>
      </w:r>
    </w:p>
    <w:p w:rsidR="0097398C" w:rsidRPr="0097398C" w:rsidRDefault="00907628" w:rsidP="00907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Символизирует страну –</w:t>
      </w:r>
    </w:p>
    <w:p w:rsidR="0097398C" w:rsidRPr="0097398C" w:rsidRDefault="00907628" w:rsidP="009076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Могучий, величавый.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Еще одним важным символом России является </w:t>
      </w: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гимн,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е. </w:t>
      </w:r>
      <w:r w:rsidR="00DF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хвалебная песня о </w:t>
      </w:r>
      <w:r w:rsidR="00DF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стране. Гимн есть у всех стран, но у всех он разный. Гимн надо всегда слушать стоя</w:t>
      </w:r>
      <w:r w:rsidR="00DF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молча.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нам включают в момент торжества</w:t>
      </w:r>
      <w:r w:rsidR="00DF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например когда, проходит  Олимпиада  и  наши  российские  спортсмены   занимают  призовые  места. 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</w:t>
      </w:r>
      <w:r w:rsidR="00DF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встанем и послушаем кусочек из </w:t>
      </w:r>
      <w:r w:rsidR="00DF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российского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гимна.</w:t>
      </w:r>
    </w:p>
    <w:p w:rsidR="00DF5AB5" w:rsidRPr="00FA3DC0" w:rsidRDefault="0097398C" w:rsidP="00FA3D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5A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(Звучит фрагмент фонограммы гимна)</w:t>
      </w:r>
    </w:p>
    <w:p w:rsidR="0097398C" w:rsidRPr="0097398C" w:rsidRDefault="0097398C" w:rsidP="00DF5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398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Ведущий: </w:t>
      </w:r>
    </w:p>
    <w:p w:rsidR="0097398C" w:rsidRPr="0097398C" w:rsidRDefault="0097398C" w:rsidP="00DF5A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а  как вы  думаете,  что  такое  </w:t>
      </w:r>
      <w:r w:rsidRP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малая  Родина?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(ответы  детей) </w:t>
      </w:r>
    </w:p>
    <w:p w:rsidR="00DF5AB5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Правильно, малой  родиной  называют  место, где  вы родились,    живете  и растёте.   У каждого человека есть своя  малая  родина,  и каждый её </w:t>
      </w:r>
      <w:r w:rsid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  по-  своему.  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тоже любим нашу родину, наш родной город Киренск, наш любимый детский сад. </w:t>
      </w:r>
      <w:r w:rsid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398C" w:rsidRPr="0097398C" w:rsidRDefault="00DF5AB5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Малая  родина -  э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ваша  семья,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мамы,  папы, бабушки  и дедушки  которые    окружают и заботятся  о вас. И  сейчас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прочитает  стихотворение о Родине.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Родина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Родина – слово большое, большое!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Пусть не бывает на свете чудес,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Если сказать это слово с душою,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Глубже морей оно, выше небес!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нем умещается ровно полмира: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Мама и папа, соседи, друзья.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Город родимый, родная квартира,</w:t>
      </w:r>
    </w:p>
    <w:p w:rsidR="0097398C" w:rsidRPr="0097398C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Бабушка, школа, котенок … и я.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AB5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398C" w:rsidRPr="0097398C" w:rsidRDefault="00DF5AB5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какое дерево является символом России? Правильно, березка.</w:t>
      </w:r>
    </w:p>
    <w:p w:rsidR="0097398C" w:rsidRPr="00DF5AB5" w:rsidRDefault="00DF5AB5" w:rsidP="00DF5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F5AB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 хоровод «Во  поле  берёзка  стояла»)</w:t>
      </w:r>
    </w:p>
    <w:p w:rsidR="0097398C" w:rsidRPr="0097398C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AB5" w:rsidRDefault="0097398C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5AB5" w:rsidRDefault="00DF5AB5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 – это наше государство. И в то же время это дом и двор, где проходит наше детство. В детски сад, в который вы ходите с радостью, школа, в которую вы пойдете в первый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AB5" w:rsidRDefault="00DF5AB5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Наша общая страна – это большая Родина,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одна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малая Родина у каждого своя.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398C" w:rsidRDefault="00DF5AB5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Малая </w:t>
      </w:r>
      <w:r w:rsidR="0097398C"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 – это наш с вами город, наша улица, где мы живем, наш дом и даже наш детский сад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5AB5" w:rsidRPr="0097398C" w:rsidRDefault="00DF5AB5" w:rsidP="0097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98C" w:rsidRDefault="0097398C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(звучит  весёлая  музыка, появляется  казак  </w:t>
      </w:r>
      <w:r w:rsid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  Бугор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F5AB5" w:rsidRPr="0097398C" w:rsidRDefault="00DF5AB5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а  вы  кто?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Казак: 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Я  ребята  казак  </w:t>
      </w:r>
      <w:r w:rsid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Василий  Бугор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и  прибыл  я  к  вам  из  прошлого, для  того,   что бы  рассказать  вам  о  </w:t>
      </w:r>
      <w:proofErr w:type="gramStart"/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как  возник   город Киренск, какой  исторический  путь  он  прошёл. </w:t>
      </w:r>
    </w:p>
    <w:p w:rsidR="00DF5AB5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Всех  кто живёт  в  нашем  крае, называют  сибиряками. Как  вы  думаете,    почему? (ответы  детей)</w:t>
      </w:r>
    </w:p>
    <w:p w:rsidR="0097398C" w:rsidRPr="0097398C" w:rsidRDefault="00DF5AB5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Правильно, называют   жителей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нашего  города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сибиряками, потому  что  живём  в  восточной  Сибири, в  суровом  сибирском  крае. </w:t>
      </w:r>
    </w:p>
    <w:p w:rsid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  тем  как  рассказать  вам  немного  о</w:t>
      </w:r>
      <w:r w:rsid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истории родного  города, я  хотел  бы  послушать  вас дети, и  узнать  хорошо  ли  вы  знаете  с</w:t>
      </w:r>
      <w:r w:rsid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 город  и  задать  вам  несколько  вопросов.</w:t>
      </w:r>
    </w:p>
    <w:p w:rsidR="00DF5AB5" w:rsidRPr="0097398C" w:rsidRDefault="00DF5AB5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Викторина  «Мой  город»:</w:t>
      </w:r>
    </w:p>
    <w:p w:rsidR="00DF5AB5" w:rsidRPr="00DF5AB5" w:rsidRDefault="00DF5AB5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 реки  омывают  город Киренск?</w:t>
      </w:r>
    </w:p>
    <w:p w:rsidR="00DF5AB5" w:rsidRDefault="0097398C" w:rsidP="00DF5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5A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наш город?</w:t>
      </w:r>
    </w:p>
    <w:p w:rsidR="0097398C" w:rsidRPr="0097398C" w:rsidRDefault="0097398C" w:rsidP="00DF5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Сколько лет нашему городу?</w:t>
      </w:r>
    </w:p>
    <w:p w:rsidR="0097398C" w:rsidRPr="0097398C" w:rsidRDefault="0097398C" w:rsidP="00DF5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называются (</w:t>
      </w:r>
      <w:r w:rsidR="00DF5AB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акие знаешь) улицы города? </w:t>
      </w:r>
    </w:p>
    <w:p w:rsidR="0097398C" w:rsidRDefault="0097398C" w:rsidP="00DF5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достопримечательности (памятные  исторические  места) нашего города вы знаете?</w:t>
      </w:r>
    </w:p>
    <w:p w:rsidR="00DF5AB5" w:rsidRPr="0097398C" w:rsidRDefault="00DF5AB5" w:rsidP="00DF5A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Каких  знаменитых  людей  родного  города  вы  знаете?</w:t>
      </w:r>
    </w:p>
    <w:p w:rsidR="00DF5AB5" w:rsidRPr="0097398C" w:rsidRDefault="00DF5AB5" w:rsidP="00DF5A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Дидактическая </w:t>
      </w:r>
      <w:r w:rsid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P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игра  «Угадай  памятник нашего  города»</w:t>
      </w:r>
    </w:p>
    <w:p w:rsidR="00DF5AB5" w:rsidRDefault="00DF5AB5" w:rsidP="00FA3D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(Цель: учить  детей  по  контуру  исторического  здания или  памятника узнавать  достопримечательности  родного  города и  правильно  называть  их</w:t>
      </w:r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 место  где  они  располагаются)</w:t>
      </w:r>
    </w:p>
    <w:p w:rsidR="00DF5AB5" w:rsidRPr="00DF5AB5" w:rsidRDefault="00DF5AB5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AB5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Казак:</w:t>
      </w:r>
    </w:p>
    <w:p w:rsidR="0097398C" w:rsidRDefault="00DF5AB5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-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</w:t>
      </w:r>
      <w:proofErr w:type="gramStart"/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А  сейчас  мы  немного  поиграем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народные  игры, в  которые  играли  ещё  ваши  дедушки  и бабушки.</w:t>
      </w:r>
    </w:p>
    <w:p w:rsidR="00DF5AB5" w:rsidRPr="0097398C" w:rsidRDefault="00DF5AB5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Pr="00DF5AB5" w:rsidRDefault="00DF5AB5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</w:t>
      </w:r>
      <w:r w:rsidR="0097398C" w:rsidRP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ародные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подвижные </w:t>
      </w:r>
      <w:r w:rsidR="0097398C" w:rsidRP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игры</w:t>
      </w:r>
    </w:p>
    <w:p w:rsidR="0097398C" w:rsidRPr="00DF5AB5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«Никонориха» - </w:t>
      </w:r>
      <w:r w:rsidRP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 подготовительной  группы</w:t>
      </w:r>
    </w:p>
    <w:p w:rsidR="0097398C" w:rsidRPr="00DF5AB5" w:rsidRDefault="0097398C" w:rsidP="00DF5A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5A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«Заря-заряница» - </w:t>
      </w:r>
      <w:r w:rsidRPr="00DF5A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 старшей  группы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F5AB5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Казак: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398C" w:rsidRPr="0097398C" w:rsidRDefault="00DF5AB5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 сядьте   удобно  и давайте  совершим  с  вами  небольшое  виртуальное  путешествие  в  прошлое  нашего  города.</w:t>
      </w:r>
    </w:p>
    <w:p w:rsidR="0097398C" w:rsidRDefault="0097398C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FA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Показ   п</w:t>
      </w: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резентаци</w:t>
      </w:r>
      <w:r w:rsidR="00FA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– «Город </w:t>
      </w: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Киренск»)</w:t>
      </w:r>
    </w:p>
    <w:p w:rsidR="00FA3DC0" w:rsidRDefault="00FA3DC0" w:rsidP="00FA3D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Казак:</w:t>
      </w:r>
    </w:p>
    <w:p w:rsidR="00FA3DC0" w:rsidRPr="00FA3DC0" w:rsidRDefault="00FA3DC0" w:rsidP="00FA3D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 вы  любите  свой  город? (ответы  детей)</w:t>
      </w:r>
    </w:p>
    <w:p w:rsidR="00FA3DC0" w:rsidRDefault="00FA3DC0" w:rsidP="00FA3D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 можно  и нужно  не  только  любить</w:t>
      </w:r>
      <w:proofErr w:type="gramStart"/>
      <w:r w:rsidRP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 и делать  так.  чтобы  он  был  всегда  красивым, зелёным  и нарядным. Как  вы 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маете, что  для  этого  необходимо  делать? (ответы  детей)</w:t>
      </w:r>
    </w:p>
    <w:p w:rsidR="00FA3DC0" w:rsidRPr="00FA3DC0" w:rsidRDefault="00FA3DC0" w:rsidP="00FA3D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Молодцы, необходимо  беречь  природу  родного  края, не сорить на  улицах  и скверах, украшать  свои  дворы  и улицы, восстанавливать  памятники, быть  вежливыми  и воспитанными.</w:t>
      </w:r>
    </w:p>
    <w:p w:rsidR="0097398C" w:rsidRPr="0097398C" w:rsidRDefault="0097398C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3DC0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</w:p>
    <w:p w:rsidR="00FA3DC0" w:rsidRDefault="00FA3DC0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 вам  дорогой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Василий  Бугор!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A3DC0" w:rsidRDefault="00FA3DC0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 много  узнали  о  родном  городе  и его  истории.  </w:t>
      </w:r>
    </w:p>
    <w:p w:rsidR="0097398C" w:rsidRPr="00FA3DC0" w:rsidRDefault="00FA3DC0" w:rsidP="00FA3D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народов живёт на нашей планете, и  в  нашем  городе</w:t>
      </w:r>
      <w:proofErr w:type="gramStart"/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 каждого народа свои обычаи, музыка, песни, танцы.  Родина русского народа – РОССИЯ.</w:t>
      </w:r>
    </w:p>
    <w:p w:rsidR="0097398C" w:rsidRPr="00FA3DC0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D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(дети  подготовительной  группы  читают  стихи)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1 ребенок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 Что такое – Родина, маму я спросила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Улыбнулась, мама повела рукой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Это наша Родина милая Россия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 Нет другой на свете Родины такой.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 ребенок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 Что такое – Родина, все ребята знают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 Это мир прекрасный, добрый и большой.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 Самая любимая ты, страна родная,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                   Нет другой на свете Родины такой. 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3 ребенок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В сердце ты у каждого Родина – Россия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 Белые берёзки, колос налитой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 Нет тебя привольней, нет тебя красивей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                   Нет другой на свете Родины такой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Казак:</w:t>
      </w:r>
      <w:r w:rsidRPr="0097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97398C" w:rsidRPr="0097398C" w:rsidRDefault="0097398C" w:rsidP="00973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Ребята, а какие вы знаете пословицы о русской народной песне?</w:t>
      </w:r>
    </w:p>
    <w:p w:rsidR="0097398C" w:rsidRPr="0097398C" w:rsidRDefault="0097398C" w:rsidP="00973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«Хорошая песня дух бодрит»</w:t>
      </w:r>
    </w:p>
    <w:p w:rsidR="0097398C" w:rsidRPr="0097398C" w:rsidRDefault="0097398C" w:rsidP="00973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                  «Где песня поётся, там весело живётся»</w:t>
      </w:r>
    </w:p>
    <w:p w:rsidR="0097398C" w:rsidRPr="0097398C" w:rsidRDefault="0097398C" w:rsidP="009739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«С хорошей песней и труд спорится</w:t>
      </w:r>
    </w:p>
    <w:p w:rsidR="00FA3DC0" w:rsidRPr="00FA3DC0" w:rsidRDefault="00FA3DC0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Казак:</w:t>
      </w:r>
    </w:p>
    <w:p w:rsidR="0097398C" w:rsidRDefault="00FA3DC0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 сибирский  край  славился  своим  гостеприимством, </w:t>
      </w:r>
      <w:proofErr w:type="spellStart"/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хлебосольностью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всё  это   давала  людям  мать  земля. Люди  работали  на  земле и  сочиняли  про неё  песни  и  заводили  хороводы</w:t>
      </w:r>
    </w:p>
    <w:p w:rsidR="00FA3DC0" w:rsidRPr="0097398C" w:rsidRDefault="00FA3DC0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(хоровод </w:t>
      </w:r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Земелюшка</w:t>
      </w:r>
      <w:proofErr w:type="spellEnd"/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 чернозём»</w:t>
      </w:r>
      <w:proofErr w:type="gramStart"/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Ведущая: </w:t>
      </w:r>
    </w:p>
    <w:p w:rsidR="0097398C" w:rsidRPr="0097398C" w:rsidRDefault="0097398C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один праздник на Руси не проходил без плясок</w:t>
      </w:r>
      <w:proofErr w:type="gramStart"/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97398C" w:rsidRPr="0097398C" w:rsidRDefault="0097398C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 хороводы</w:t>
      </w:r>
    </w:p>
    <w:p w:rsidR="0097398C" w:rsidRPr="0097398C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Колесом: и вкруг, и вспять!</w:t>
      </w:r>
    </w:p>
    <w:p w:rsidR="0097398C" w:rsidRPr="0097398C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Пробудился дух народный –</w:t>
      </w:r>
    </w:p>
    <w:p w:rsidR="0097398C" w:rsidRDefault="0097398C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Русской пляски не унять!</w:t>
      </w:r>
    </w:p>
    <w:p w:rsidR="00FA3DC0" w:rsidRPr="0097398C" w:rsidRDefault="00FA3DC0" w:rsidP="009739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398C" w:rsidRDefault="0097398C" w:rsidP="00FA3D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7398C">
        <w:rPr>
          <w:rFonts w:ascii="Times New Roman" w:eastAsia="Calibri" w:hAnsi="Times New Roman" w:cs="Times New Roman"/>
          <w:color w:val="000000"/>
          <w:sz w:val="28"/>
          <w:szCs w:val="28"/>
        </w:rPr>
        <w:t>(дети старшей  группы  танцуют  русский  танец)</w:t>
      </w:r>
    </w:p>
    <w:p w:rsidR="00FA3DC0" w:rsidRDefault="00FA3DC0" w:rsidP="00FA3D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3DC0" w:rsidRPr="0097398C" w:rsidRDefault="00FA3DC0" w:rsidP="00FA3DC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A3DC0" w:rsidRPr="00FA3DC0" w:rsidRDefault="00FA3DC0" w:rsidP="0097398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3D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</w:p>
    <w:p w:rsidR="0097398C" w:rsidRDefault="00FA3DC0" w:rsidP="009739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 – главное слово на свете, об этом нам расскажет в  стихотворении «Главные  слова»</w:t>
      </w:r>
      <w:r w:rsidR="0097398C"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Л. </w:t>
      </w:r>
      <w:proofErr w:type="spellStart"/>
      <w:r w:rsidR="0097398C"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Олифировой</w:t>
      </w:r>
      <w:proofErr w:type="spellEnd"/>
      <w:r w:rsid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7398C"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___________________</w:t>
      </w:r>
      <w:r w:rsidR="0097398C"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A3DC0" w:rsidRPr="0097398C" w:rsidRDefault="00FA3DC0" w:rsidP="0097398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Главные слова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детском садике узнали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Мы прекрасные слова.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Их впервые прочитали: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Мама, Родина, Москва.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Пролетят весна и лето.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Станет солнечной листва.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Озарятся новым светом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Мама, Родина, Москва.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Солнце ласково нам светит.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Льется с неба синева.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Пусть всегда живут на свете</w:t>
      </w:r>
    </w:p>
    <w:p w:rsidR="0097398C" w:rsidRPr="0097398C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Мама, Родина, Москва!</w:t>
      </w:r>
    </w:p>
    <w:p w:rsidR="00FA3DC0" w:rsidRDefault="00FA3DC0" w:rsidP="00FA3DC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7398C" w:rsidRPr="0097398C" w:rsidRDefault="0097398C" w:rsidP="00FA3D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398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Ведущий:</w:t>
      </w:r>
    </w:p>
    <w:p w:rsidR="0097398C" w:rsidRDefault="0097398C" w:rsidP="00FA3D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39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такой веселой ноте наш праздник заканчивается. </w:t>
      </w:r>
      <w:proofErr w:type="gramStart"/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</w:t>
      </w:r>
      <w:proofErr w:type="gramEnd"/>
      <w:r w:rsidR="00FA3D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мы  </w:t>
      </w:r>
      <w:r w:rsidRPr="00973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вами  будем   любить свою родину, свой родной край, гордиться  историей  родного  города, охранять и беречь его природу.</w:t>
      </w:r>
    </w:p>
    <w:p w:rsidR="00FA3DC0" w:rsidRPr="0097398C" w:rsidRDefault="00FA3DC0" w:rsidP="00FA3D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398C" w:rsidRPr="00FA3DC0" w:rsidRDefault="0097398C" w:rsidP="00FA3D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bookmarkStart w:id="1" w:name="id.gjdgxs"/>
      <w:bookmarkEnd w:id="1"/>
      <w:r w:rsidRPr="00FA3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 Звучит песня о родине «То  березка</w:t>
      </w:r>
      <w:r w:rsidR="00FA3DC0" w:rsidRPr="00FA3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FA3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то  рябина»</w:t>
      </w:r>
      <w:proofErr w:type="gramStart"/>
      <w:r w:rsidRPr="00FA3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FA3DC0" w:rsidRPr="00FA3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r w:rsidRPr="00FA3DC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)</w:t>
      </w:r>
      <w:proofErr w:type="gramEnd"/>
    </w:p>
    <w:p w:rsidR="00AE1358" w:rsidRDefault="00AE1358"/>
    <w:sectPr w:rsidR="00AE1358" w:rsidSect="00FA3DC0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143"/>
    <w:rsid w:val="00907628"/>
    <w:rsid w:val="0097398C"/>
    <w:rsid w:val="00AE1358"/>
    <w:rsid w:val="00C34DB8"/>
    <w:rsid w:val="00DF5AB5"/>
    <w:rsid w:val="00E77143"/>
    <w:rsid w:val="00FA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98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98C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4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D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2004-09-09T18:07:00Z</dcterms:created>
  <dcterms:modified xsi:type="dcterms:W3CDTF">2004-09-15T14:52:00Z</dcterms:modified>
</cp:coreProperties>
</file>