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4110"/>
        <w:gridCol w:w="3544"/>
        <w:gridCol w:w="2977"/>
        <w:gridCol w:w="1843"/>
      </w:tblGrid>
      <w:tr w:rsidR="0008651A" w:rsidTr="00B647C7">
        <w:trPr>
          <w:cantSplit/>
          <w:trHeight w:val="976"/>
        </w:trPr>
        <w:tc>
          <w:tcPr>
            <w:tcW w:w="15452" w:type="dxa"/>
            <w:gridSpan w:val="6"/>
          </w:tcPr>
          <w:p w:rsidR="0008651A" w:rsidRPr="00B647C7" w:rsidRDefault="0008651A" w:rsidP="00EE1B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647C7">
              <w:rPr>
                <w:rFonts w:ascii="Times New Roman" w:hAnsi="Times New Roman" w:cs="Times New Roman"/>
                <w:b/>
                <w:sz w:val="32"/>
                <w:szCs w:val="32"/>
              </w:rPr>
              <w:t>Итоги Районно</w:t>
            </w:r>
            <w:r w:rsidR="00B647C7" w:rsidRPr="00B647C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й </w:t>
            </w:r>
            <w:r w:rsidRPr="00B647C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выставки-конкурса игр и пособий   по патриотическому  воспитанию </w:t>
            </w:r>
          </w:p>
          <w:p w:rsidR="0008651A" w:rsidRPr="00B647C7" w:rsidRDefault="0008651A" w:rsidP="00EE1B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647C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«Развивающие  игры  по краеведению»  среди педагогов  дошкольных учреждений </w:t>
            </w:r>
          </w:p>
          <w:p w:rsidR="0008651A" w:rsidRDefault="0008651A" w:rsidP="00B647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7C7">
              <w:rPr>
                <w:rFonts w:ascii="Times New Roman" w:hAnsi="Times New Roman" w:cs="Times New Roman"/>
                <w:b/>
                <w:sz w:val="32"/>
                <w:szCs w:val="32"/>
              </w:rPr>
              <w:t>Киренского муниципального района»</w:t>
            </w:r>
            <w:r w:rsidR="00B647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647C7" w:rsidRDefault="00B647C7" w:rsidP="00B647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647C7" w:rsidRDefault="00B647C7" w:rsidP="00B647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Награждение по номинациям </w:t>
            </w:r>
          </w:p>
          <w:p w:rsidR="00B647C7" w:rsidRPr="0008651A" w:rsidRDefault="00B647C7" w:rsidP="00B647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1B63" w:rsidTr="005D6728">
        <w:trPr>
          <w:cantSplit/>
          <w:trHeight w:val="550"/>
        </w:trPr>
        <w:tc>
          <w:tcPr>
            <w:tcW w:w="2978" w:type="dxa"/>
            <w:gridSpan w:val="2"/>
          </w:tcPr>
          <w:p w:rsidR="00EE1B63" w:rsidRPr="0008651A" w:rsidRDefault="00EE1B63" w:rsidP="00742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EE1B63" w:rsidRPr="0008651A" w:rsidRDefault="00EE1B63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EE1B63" w:rsidRPr="0008651A" w:rsidRDefault="00EE1B63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EE1B63" w:rsidRPr="0008651A" w:rsidRDefault="00EE1B63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D6728" w:rsidRPr="0008651A" w:rsidRDefault="00EE1B63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  <w:p w:rsidR="00EE1B63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 игры/пособия</w:t>
            </w:r>
          </w:p>
        </w:tc>
        <w:tc>
          <w:tcPr>
            <w:tcW w:w="2977" w:type="dxa"/>
          </w:tcPr>
          <w:p w:rsidR="00EE1B63" w:rsidRPr="0008651A" w:rsidRDefault="00EE1B63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  <w:p w:rsidR="00EE1B63" w:rsidRPr="0008651A" w:rsidRDefault="00EE1B63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1B63" w:rsidRPr="0008651A" w:rsidRDefault="00EE1B63" w:rsidP="00EE1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</w:tr>
      <w:tr w:rsidR="005D6728" w:rsidTr="00B647C7">
        <w:tc>
          <w:tcPr>
            <w:tcW w:w="710" w:type="dxa"/>
            <w:shd w:val="clear" w:color="auto" w:fill="EAF1DD" w:themeFill="accent3" w:themeFillTint="33"/>
          </w:tcPr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Новрузова   Ольга</w:t>
            </w:r>
          </w:p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4110" w:type="dxa"/>
            <w:shd w:val="clear" w:color="auto" w:fill="EAF1DD" w:themeFill="accent3" w:themeFillTint="33"/>
          </w:tcPr>
          <w:p w:rsidR="005D6728" w:rsidRPr="0008651A" w:rsidRDefault="005D6728" w:rsidP="00F65B0B">
            <w:pPr>
              <w:tabs>
                <w:tab w:val="left" w:pos="793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  МКДОУ  </w:t>
            </w:r>
          </w:p>
          <w:p w:rsidR="005D6728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«Детский сад № 3»</w:t>
            </w:r>
          </w:p>
          <w:p w:rsidR="00B647C7" w:rsidRPr="0008651A" w:rsidRDefault="00B647C7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544" w:type="dxa"/>
            <w:shd w:val="clear" w:color="auto" w:fill="EAF1DD" w:themeFill="accent3" w:themeFillTint="33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«Что? Где? Когда?</w:t>
            </w: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Знатоки родного края»</w:t>
            </w:r>
          </w:p>
        </w:tc>
        <w:tc>
          <w:tcPr>
            <w:tcW w:w="2977" w:type="dxa"/>
            <w:vMerge w:val="restart"/>
            <w:shd w:val="clear" w:color="auto" w:fill="EAF1DD" w:themeFill="accent3" w:themeFillTint="33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47C7" w:rsidRDefault="005D6728" w:rsidP="00F65B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Мой  родной </w:t>
            </w: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край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 1 место </w:t>
            </w:r>
          </w:p>
        </w:tc>
      </w:tr>
      <w:tr w:rsidR="005D6728" w:rsidTr="00B647C7">
        <w:trPr>
          <w:trHeight w:val="731"/>
        </w:trPr>
        <w:tc>
          <w:tcPr>
            <w:tcW w:w="710" w:type="dxa"/>
            <w:shd w:val="clear" w:color="auto" w:fill="EAF1DD" w:themeFill="accent3" w:themeFillTint="33"/>
          </w:tcPr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Ренау   Виктория</w:t>
            </w:r>
          </w:p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EAF1DD" w:themeFill="accent3" w:themeFillTint="33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</w:p>
          <w:p w:rsidR="005D6728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«НОШ  с. Кривошапкино»</w:t>
            </w:r>
          </w:p>
          <w:p w:rsidR="00B647C7" w:rsidRPr="0008651A" w:rsidRDefault="00B647C7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544" w:type="dxa"/>
            <w:shd w:val="clear" w:color="auto" w:fill="EAF1DD" w:themeFill="accent3" w:themeFillTint="33"/>
          </w:tcPr>
          <w:p w:rsidR="00B647C7" w:rsidRDefault="00B647C7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Дидактическое  пособие </w:t>
            </w: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«Символы России»</w:t>
            </w:r>
          </w:p>
        </w:tc>
        <w:tc>
          <w:tcPr>
            <w:tcW w:w="2977" w:type="dxa"/>
            <w:vMerge/>
            <w:shd w:val="clear" w:color="auto" w:fill="EAF1DD" w:themeFill="accent3" w:themeFillTint="33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EAF1DD" w:themeFill="accent3" w:themeFillTint="33"/>
          </w:tcPr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D6728" w:rsidTr="00B647C7">
        <w:trPr>
          <w:trHeight w:val="731"/>
        </w:trPr>
        <w:tc>
          <w:tcPr>
            <w:tcW w:w="710" w:type="dxa"/>
            <w:shd w:val="clear" w:color="auto" w:fill="EAF1DD" w:themeFill="accent3" w:themeFillTint="33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Абусова Альбина Викторовна</w:t>
            </w:r>
          </w:p>
        </w:tc>
        <w:tc>
          <w:tcPr>
            <w:tcW w:w="4110" w:type="dxa"/>
            <w:shd w:val="clear" w:color="auto" w:fill="EAF1DD" w:themeFill="accent3" w:themeFillTint="33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МКДОУ  </w:t>
            </w:r>
          </w:p>
          <w:p w:rsidR="005D6728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«Детский сад № 1»</w:t>
            </w:r>
          </w:p>
          <w:p w:rsidR="00B647C7" w:rsidRPr="0008651A" w:rsidRDefault="00B647C7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544" w:type="dxa"/>
            <w:shd w:val="clear" w:color="auto" w:fill="EAF1DD" w:themeFill="accent3" w:themeFillTint="33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  Собери герб  и  панораму города Киренска</w:t>
            </w:r>
          </w:p>
          <w:p w:rsidR="005D6728" w:rsidRPr="0008651A" w:rsidRDefault="005D6728" w:rsidP="005D6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vMerge/>
            <w:shd w:val="clear" w:color="auto" w:fill="EAF1DD" w:themeFill="accent3" w:themeFillTint="33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EAF1DD" w:themeFill="accent3" w:themeFillTint="33"/>
          </w:tcPr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D6728" w:rsidTr="00EE1B63">
        <w:tc>
          <w:tcPr>
            <w:tcW w:w="710" w:type="dxa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Кулебякина</w:t>
            </w:r>
          </w:p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Олеся</w:t>
            </w:r>
          </w:p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Борисовна</w:t>
            </w:r>
          </w:p>
        </w:tc>
        <w:tc>
          <w:tcPr>
            <w:tcW w:w="4110" w:type="dxa"/>
          </w:tcPr>
          <w:p w:rsidR="005D6728" w:rsidRPr="0008651A" w:rsidRDefault="005D6728" w:rsidP="00EE1B6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651A">
              <w:rPr>
                <w:rFonts w:ascii="Times New Roman" w:hAnsi="Times New Roman"/>
                <w:sz w:val="28"/>
                <w:szCs w:val="28"/>
              </w:rPr>
              <w:t>«Детский сад общеразвивающего вида № 11 г. Киренска</w:t>
            </w:r>
          </w:p>
          <w:p w:rsidR="005D6728" w:rsidRDefault="005D6728" w:rsidP="0025072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651A">
              <w:rPr>
                <w:rFonts w:ascii="Times New Roman" w:hAnsi="Times New Roman"/>
                <w:sz w:val="28"/>
                <w:szCs w:val="28"/>
              </w:rPr>
              <w:t>с приоритетным осуществлением деятельности по художественно – эстетическому направлению развития детей»</w:t>
            </w:r>
          </w:p>
          <w:p w:rsidR="00B647C7" w:rsidRPr="0008651A" w:rsidRDefault="00B647C7" w:rsidP="0025072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544" w:type="dxa"/>
          </w:tcPr>
          <w:p w:rsidR="00B647C7" w:rsidRDefault="00B647C7" w:rsidP="00DD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28" w:rsidRPr="0008651A" w:rsidRDefault="005D6728" w:rsidP="00DD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Настольная</w:t>
            </w:r>
          </w:p>
          <w:p w:rsidR="005D6728" w:rsidRPr="0008651A" w:rsidRDefault="005D6728" w:rsidP="00DD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  дидактическая  игра «Путешествие  по городу Киренску»</w:t>
            </w:r>
          </w:p>
        </w:tc>
        <w:tc>
          <w:tcPr>
            <w:tcW w:w="2977" w:type="dxa"/>
            <w:vMerge w:val="restart"/>
          </w:tcPr>
          <w:p w:rsidR="005D6728" w:rsidRPr="0008651A" w:rsidRDefault="005D6728" w:rsidP="00627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6728" w:rsidRPr="0008651A" w:rsidRDefault="005D6728" w:rsidP="00627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28" w:rsidRPr="0008651A" w:rsidRDefault="005D6728" w:rsidP="00627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28" w:rsidRPr="0008651A" w:rsidRDefault="005D6728" w:rsidP="00627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28" w:rsidRPr="0008651A" w:rsidRDefault="005D6728" w:rsidP="00627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47C7" w:rsidRDefault="005D6728" w:rsidP="00EE1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Мой родной  </w:t>
            </w:r>
          </w:p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  <w:p w:rsidR="005D6728" w:rsidRPr="0008651A" w:rsidRDefault="005D6728" w:rsidP="00627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>Киренск</w:t>
            </w: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5D6728" w:rsidRPr="0008651A" w:rsidRDefault="005D6728" w:rsidP="00DD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место</w:t>
            </w:r>
          </w:p>
        </w:tc>
      </w:tr>
      <w:tr w:rsidR="005D6728" w:rsidTr="00EE1B63">
        <w:tc>
          <w:tcPr>
            <w:tcW w:w="710" w:type="dxa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Лаврова</w:t>
            </w:r>
          </w:p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</w:p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Николаевна</w:t>
            </w:r>
          </w:p>
        </w:tc>
        <w:tc>
          <w:tcPr>
            <w:tcW w:w="4110" w:type="dxa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МКДОУ  </w:t>
            </w:r>
          </w:p>
          <w:p w:rsidR="005D6728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«Детский сад № 13»</w:t>
            </w:r>
          </w:p>
          <w:p w:rsidR="00B647C7" w:rsidRPr="0008651A" w:rsidRDefault="00B647C7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3544" w:type="dxa"/>
          </w:tcPr>
          <w:p w:rsidR="005D6728" w:rsidRPr="0008651A" w:rsidRDefault="005D6728" w:rsidP="00B647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Дидактическая  игра</w:t>
            </w: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«Собери герб»</w:t>
            </w:r>
          </w:p>
        </w:tc>
        <w:tc>
          <w:tcPr>
            <w:tcW w:w="2977" w:type="dxa"/>
            <w:vMerge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5D6728" w:rsidTr="00EE1B63">
        <w:tc>
          <w:tcPr>
            <w:tcW w:w="710" w:type="dxa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68" w:type="dxa"/>
          </w:tcPr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Мирк</w:t>
            </w:r>
          </w:p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</w:p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4110" w:type="dxa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МКДОУ </w:t>
            </w:r>
          </w:p>
          <w:p w:rsidR="005D6728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«Детский сад № 12»</w:t>
            </w:r>
          </w:p>
          <w:p w:rsidR="00B647C7" w:rsidRPr="0008651A" w:rsidRDefault="00B647C7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544" w:type="dxa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Настольная</w:t>
            </w:r>
          </w:p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  дидактическая  игра </w:t>
            </w: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 « Прогулка по родному городу»</w:t>
            </w:r>
          </w:p>
        </w:tc>
        <w:tc>
          <w:tcPr>
            <w:tcW w:w="2977" w:type="dxa"/>
            <w:vMerge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D6728" w:rsidTr="001B27D4">
        <w:tc>
          <w:tcPr>
            <w:tcW w:w="710" w:type="dxa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Ле-фу-ча</w:t>
            </w:r>
          </w:p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Алена</w:t>
            </w:r>
          </w:p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4110" w:type="dxa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МКДОУ  </w:t>
            </w:r>
          </w:p>
          <w:p w:rsidR="005D6728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«Детский сад № 13»</w:t>
            </w:r>
          </w:p>
          <w:p w:rsidR="00B647C7" w:rsidRPr="0008651A" w:rsidRDefault="00B647C7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544" w:type="dxa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Кубики</w:t>
            </w: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«Моя  малая  родина – Киренск» </w:t>
            </w:r>
          </w:p>
        </w:tc>
        <w:tc>
          <w:tcPr>
            <w:tcW w:w="2977" w:type="dxa"/>
            <w:vMerge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6728" w:rsidRPr="0008651A" w:rsidRDefault="005D6728" w:rsidP="00DD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  <w:p w:rsidR="005D6728" w:rsidRPr="0008651A" w:rsidRDefault="00FE003A" w:rsidP="00DD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D6728" w:rsidRPr="0008651A">
              <w:rPr>
                <w:rFonts w:ascii="Times New Roman" w:hAnsi="Times New Roman" w:cs="Times New Roman"/>
                <w:sz w:val="28"/>
                <w:szCs w:val="28"/>
              </w:rPr>
              <w:t>частника</w:t>
            </w:r>
          </w:p>
          <w:p w:rsidR="005D6728" w:rsidRPr="0008651A" w:rsidRDefault="005D6728" w:rsidP="00DD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конкурса</w:t>
            </w:r>
          </w:p>
        </w:tc>
      </w:tr>
      <w:tr w:rsidR="005D6728" w:rsidTr="00B647C7">
        <w:trPr>
          <w:trHeight w:val="837"/>
        </w:trPr>
        <w:tc>
          <w:tcPr>
            <w:tcW w:w="710" w:type="dxa"/>
          </w:tcPr>
          <w:p w:rsidR="005D6728" w:rsidRPr="0008651A" w:rsidRDefault="005D6728" w:rsidP="00F65B0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Нетесова Татьяна Борисовна</w:t>
            </w:r>
          </w:p>
        </w:tc>
        <w:tc>
          <w:tcPr>
            <w:tcW w:w="4110" w:type="dxa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МКДОУ  </w:t>
            </w:r>
          </w:p>
          <w:p w:rsidR="005D6728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1» </w:t>
            </w:r>
          </w:p>
          <w:p w:rsidR="00B647C7" w:rsidRPr="0008651A" w:rsidRDefault="00B647C7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544" w:type="dxa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Дидактическое  пособие</w:t>
            </w:r>
          </w:p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«Собери картинку»</w:t>
            </w:r>
          </w:p>
          <w:p w:rsidR="005D6728" w:rsidRPr="0008651A" w:rsidRDefault="005D6728" w:rsidP="00B64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  <w:p w:rsidR="005D6728" w:rsidRPr="0008651A" w:rsidRDefault="00FE003A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D6728" w:rsidRPr="0008651A">
              <w:rPr>
                <w:rFonts w:ascii="Times New Roman" w:hAnsi="Times New Roman" w:cs="Times New Roman"/>
                <w:sz w:val="28"/>
                <w:szCs w:val="28"/>
              </w:rPr>
              <w:t>частника</w:t>
            </w:r>
          </w:p>
          <w:p w:rsidR="005D6728" w:rsidRPr="0008651A" w:rsidRDefault="005D6728" w:rsidP="00EE1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конкурса</w:t>
            </w:r>
          </w:p>
        </w:tc>
      </w:tr>
      <w:tr w:rsidR="005D6728" w:rsidTr="00B647C7">
        <w:tc>
          <w:tcPr>
            <w:tcW w:w="710" w:type="dxa"/>
            <w:shd w:val="clear" w:color="auto" w:fill="EAF1DD" w:themeFill="accent3" w:themeFillTint="33"/>
          </w:tcPr>
          <w:p w:rsidR="005D6728" w:rsidRPr="0008651A" w:rsidRDefault="005D6728" w:rsidP="00F65B0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Потакуева  Ольга Александровна</w:t>
            </w:r>
          </w:p>
        </w:tc>
        <w:tc>
          <w:tcPr>
            <w:tcW w:w="4110" w:type="dxa"/>
            <w:shd w:val="clear" w:color="auto" w:fill="EAF1DD" w:themeFill="accent3" w:themeFillTint="33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 МКДОУ  </w:t>
            </w:r>
          </w:p>
          <w:p w:rsidR="005D6728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«Детский сад № 1»</w:t>
            </w:r>
          </w:p>
          <w:p w:rsidR="00B647C7" w:rsidRPr="0008651A" w:rsidRDefault="00B647C7" w:rsidP="00B647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старший  воспитатель</w:t>
            </w:r>
          </w:p>
        </w:tc>
        <w:tc>
          <w:tcPr>
            <w:tcW w:w="3544" w:type="dxa"/>
            <w:shd w:val="clear" w:color="auto" w:fill="EAF1DD" w:themeFill="accent3" w:themeFillTint="33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 игра  </w:t>
            </w: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«Собери богатыря  в путь дорогу»</w:t>
            </w:r>
          </w:p>
        </w:tc>
        <w:tc>
          <w:tcPr>
            <w:tcW w:w="2977" w:type="dxa"/>
            <w:vMerge w:val="restart"/>
            <w:tcBorders>
              <w:top w:val="nil"/>
            </w:tcBorders>
            <w:shd w:val="clear" w:color="auto" w:fill="EAF1DD" w:themeFill="accent3" w:themeFillTint="33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>Защитники земли русской</w:t>
            </w: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>богатыри,</w:t>
            </w: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герои ВОВ</w:t>
            </w: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:rsidR="005D6728" w:rsidRPr="0008651A" w:rsidRDefault="005D6728" w:rsidP="00DD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D6728" w:rsidTr="00B647C7">
        <w:tc>
          <w:tcPr>
            <w:tcW w:w="710" w:type="dxa"/>
            <w:shd w:val="clear" w:color="auto" w:fill="EAF1DD" w:themeFill="accent3" w:themeFillTint="33"/>
          </w:tcPr>
          <w:p w:rsidR="005D6728" w:rsidRPr="0008651A" w:rsidRDefault="005D6728" w:rsidP="00F65B0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Кочеткова  Светлана</w:t>
            </w:r>
          </w:p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Елизарова</w:t>
            </w:r>
          </w:p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</w:p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4110" w:type="dxa"/>
            <w:shd w:val="clear" w:color="auto" w:fill="EAF1DD" w:themeFill="accent3" w:themeFillTint="33"/>
          </w:tcPr>
          <w:p w:rsidR="005D6728" w:rsidRPr="0008651A" w:rsidRDefault="005D6728" w:rsidP="00F65B0B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65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МКОУ</w:t>
            </w:r>
          </w:p>
          <w:p w:rsidR="005D6728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«Начальная школа – детский сад № 4 г. Киренска»</w:t>
            </w: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47C7" w:rsidRDefault="00B647C7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B647C7" w:rsidRDefault="00B647C7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7C7" w:rsidRPr="0008651A" w:rsidRDefault="00B647C7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544" w:type="dxa"/>
            <w:shd w:val="clear" w:color="auto" w:fill="EAF1DD" w:themeFill="accent3" w:themeFillTint="33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 игра  </w:t>
            </w:r>
          </w:p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«Богатыри – защитники земли русской»</w:t>
            </w:r>
          </w:p>
        </w:tc>
        <w:tc>
          <w:tcPr>
            <w:tcW w:w="2977" w:type="dxa"/>
            <w:vMerge/>
            <w:shd w:val="clear" w:color="auto" w:fill="EAF1DD" w:themeFill="accent3" w:themeFillTint="33"/>
          </w:tcPr>
          <w:p w:rsidR="005D6728" w:rsidRPr="0008651A" w:rsidRDefault="005D6728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EAF1DD" w:themeFill="accent3" w:themeFillTint="33"/>
          </w:tcPr>
          <w:p w:rsidR="005D6728" w:rsidRPr="0008651A" w:rsidRDefault="005D6728" w:rsidP="00DD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D6728" w:rsidTr="00EE1B63">
        <w:tc>
          <w:tcPr>
            <w:tcW w:w="710" w:type="dxa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Тарасова Екатерина</w:t>
            </w:r>
          </w:p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МКДОУ</w:t>
            </w:r>
          </w:p>
          <w:p w:rsidR="005D6728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«Детский  сад  с .Сидорово</w:t>
            </w:r>
          </w:p>
          <w:p w:rsidR="00B647C7" w:rsidRPr="0008651A" w:rsidRDefault="00B647C7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544" w:type="dxa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Лепбук</w:t>
            </w:r>
          </w:p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«Братство народов»</w:t>
            </w:r>
          </w:p>
        </w:tc>
        <w:tc>
          <w:tcPr>
            <w:tcW w:w="2977" w:type="dxa"/>
            <w:vMerge w:val="restart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>Россия -многонациональная  страна</w:t>
            </w:r>
          </w:p>
        </w:tc>
        <w:tc>
          <w:tcPr>
            <w:tcW w:w="1843" w:type="dxa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D6728" w:rsidTr="00EE1B63">
        <w:tc>
          <w:tcPr>
            <w:tcW w:w="710" w:type="dxa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Денисова Александра Александровна</w:t>
            </w:r>
          </w:p>
        </w:tc>
        <w:tc>
          <w:tcPr>
            <w:tcW w:w="4110" w:type="dxa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МКДОУ</w:t>
            </w:r>
          </w:p>
          <w:p w:rsidR="005D6728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«Детский  сад № 9»</w:t>
            </w:r>
          </w:p>
          <w:p w:rsidR="00B647C7" w:rsidRPr="0008651A" w:rsidRDefault="00B647C7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544" w:type="dxa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Лепбук</w:t>
            </w:r>
          </w:p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«Моя Россия»</w:t>
            </w:r>
          </w:p>
        </w:tc>
        <w:tc>
          <w:tcPr>
            <w:tcW w:w="2977" w:type="dxa"/>
            <w:vMerge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D6728" w:rsidTr="00EE1B63">
        <w:tc>
          <w:tcPr>
            <w:tcW w:w="710" w:type="dxa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Маслова Наталия Геннадьевна</w:t>
            </w:r>
          </w:p>
        </w:tc>
        <w:tc>
          <w:tcPr>
            <w:tcW w:w="4110" w:type="dxa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МКДОУ</w:t>
            </w:r>
          </w:p>
          <w:p w:rsidR="005D6728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«Детский сад № 1»</w:t>
            </w:r>
          </w:p>
          <w:p w:rsidR="00B647C7" w:rsidRPr="0008651A" w:rsidRDefault="00B647C7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544" w:type="dxa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Лепбук</w:t>
            </w:r>
          </w:p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«Одень куклу  в национальный костюм»</w:t>
            </w:r>
          </w:p>
        </w:tc>
        <w:tc>
          <w:tcPr>
            <w:tcW w:w="2977" w:type="dxa"/>
            <w:vMerge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6728" w:rsidRPr="0008651A" w:rsidRDefault="005D6728" w:rsidP="005D6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08651A" w:rsidTr="00B647C7">
        <w:tc>
          <w:tcPr>
            <w:tcW w:w="710" w:type="dxa"/>
            <w:shd w:val="clear" w:color="auto" w:fill="EAF1DD" w:themeFill="accent3" w:themeFillTint="33"/>
          </w:tcPr>
          <w:p w:rsidR="005D6728" w:rsidRPr="0008651A" w:rsidRDefault="005D6728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5D6728" w:rsidRPr="0008651A" w:rsidRDefault="005D6728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5D6728" w:rsidRPr="0008651A" w:rsidRDefault="005D6728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Шапетько</w:t>
            </w:r>
          </w:p>
          <w:p w:rsidR="005D6728" w:rsidRPr="0008651A" w:rsidRDefault="005D6728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Галина</w:t>
            </w:r>
          </w:p>
          <w:p w:rsidR="005D6728" w:rsidRPr="0008651A" w:rsidRDefault="005D6728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Борисовна</w:t>
            </w:r>
          </w:p>
        </w:tc>
        <w:tc>
          <w:tcPr>
            <w:tcW w:w="4110" w:type="dxa"/>
            <w:shd w:val="clear" w:color="auto" w:fill="EAF1DD" w:themeFill="accent3" w:themeFillTint="33"/>
          </w:tcPr>
          <w:p w:rsidR="005D6728" w:rsidRPr="0008651A" w:rsidRDefault="005D6728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МКДОУ</w:t>
            </w:r>
          </w:p>
          <w:p w:rsidR="005D6728" w:rsidRDefault="005D6728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«Детский сад № 13»</w:t>
            </w:r>
          </w:p>
          <w:p w:rsidR="00B647C7" w:rsidRPr="0008651A" w:rsidRDefault="00B647C7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544" w:type="dxa"/>
            <w:shd w:val="clear" w:color="auto" w:fill="EAF1DD" w:themeFill="accent3" w:themeFillTint="33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Дидактическая  игра </w:t>
            </w:r>
          </w:p>
          <w:p w:rsidR="005D6728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5D6728" w:rsidRPr="0008651A">
              <w:rPr>
                <w:rFonts w:ascii="Times New Roman" w:hAnsi="Times New Roman" w:cs="Times New Roman"/>
                <w:sz w:val="28"/>
                <w:szCs w:val="28"/>
              </w:rPr>
              <w:t>Государственные  праздники России</w:t>
            </w: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shd w:val="clear" w:color="auto" w:fill="EAF1DD" w:themeFill="accent3" w:themeFillTint="33"/>
          </w:tcPr>
          <w:p w:rsidR="005D6728" w:rsidRPr="0008651A" w:rsidRDefault="005D6728" w:rsidP="00086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Традиции </w:t>
            </w:r>
            <w:r w:rsidR="0008651A"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8651A"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проведения Государственных праздников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:rsidR="005D6728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место</w:t>
            </w:r>
          </w:p>
        </w:tc>
      </w:tr>
      <w:tr w:rsidR="0008651A" w:rsidTr="00EE1B63">
        <w:tc>
          <w:tcPr>
            <w:tcW w:w="710" w:type="dxa"/>
          </w:tcPr>
          <w:p w:rsidR="0008651A" w:rsidRPr="0008651A" w:rsidRDefault="0008651A" w:rsidP="00742A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268" w:type="dxa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Почевалова Людмила Юрьевна</w:t>
            </w:r>
          </w:p>
        </w:tc>
        <w:tc>
          <w:tcPr>
            <w:tcW w:w="4110" w:type="dxa"/>
          </w:tcPr>
          <w:p w:rsidR="0008651A" w:rsidRPr="0008651A" w:rsidRDefault="0008651A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МКДОУ  </w:t>
            </w:r>
          </w:p>
          <w:p w:rsidR="0008651A" w:rsidRDefault="0008651A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«Детский сад № 1»</w:t>
            </w:r>
          </w:p>
          <w:p w:rsidR="00B647C7" w:rsidRPr="0008651A" w:rsidRDefault="00B647C7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544" w:type="dxa"/>
          </w:tcPr>
          <w:p w:rsidR="0008651A" w:rsidRPr="0008651A" w:rsidRDefault="0008651A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Лепбук </w:t>
            </w:r>
          </w:p>
          <w:p w:rsidR="0008651A" w:rsidRPr="0008651A" w:rsidRDefault="0008651A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«Флора  и фауна Киренского района»</w:t>
            </w:r>
          </w:p>
        </w:tc>
        <w:tc>
          <w:tcPr>
            <w:tcW w:w="2977" w:type="dxa"/>
            <w:vMerge w:val="restart"/>
          </w:tcPr>
          <w:p w:rsidR="0008651A" w:rsidRPr="0008651A" w:rsidRDefault="0008651A" w:rsidP="00F65B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8651A" w:rsidRPr="0008651A" w:rsidRDefault="0008651A" w:rsidP="00F65B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47C7" w:rsidRDefault="0008651A" w:rsidP="00F65B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>Флора  и фауна Киренского</w:t>
            </w:r>
          </w:p>
          <w:p w:rsidR="0008651A" w:rsidRPr="0008651A" w:rsidRDefault="0008651A" w:rsidP="00F65B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  <w:p w:rsidR="0008651A" w:rsidRPr="0008651A" w:rsidRDefault="0008651A" w:rsidP="00F65B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08651A" w:rsidRPr="0008651A" w:rsidRDefault="0008651A" w:rsidP="00F65B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08651A" w:rsidRPr="0008651A" w:rsidRDefault="0008651A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08651A" w:rsidTr="00EE1B63">
        <w:tc>
          <w:tcPr>
            <w:tcW w:w="710" w:type="dxa"/>
          </w:tcPr>
          <w:p w:rsidR="0008651A" w:rsidRPr="0008651A" w:rsidRDefault="0008651A" w:rsidP="00742A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Фролова</w:t>
            </w:r>
          </w:p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</w:p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4110" w:type="dxa"/>
          </w:tcPr>
          <w:p w:rsidR="0008651A" w:rsidRPr="0008651A" w:rsidRDefault="0008651A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МКДОУ  </w:t>
            </w:r>
          </w:p>
          <w:p w:rsidR="0008651A" w:rsidRDefault="0008651A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1» </w:t>
            </w:r>
          </w:p>
          <w:p w:rsidR="00B647C7" w:rsidRPr="0008651A" w:rsidRDefault="00B647C7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544" w:type="dxa"/>
          </w:tcPr>
          <w:p w:rsidR="0008651A" w:rsidRPr="0008651A" w:rsidRDefault="0008651A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«Жилища  диких  животных» </w:t>
            </w:r>
          </w:p>
        </w:tc>
        <w:tc>
          <w:tcPr>
            <w:tcW w:w="2977" w:type="dxa"/>
            <w:vMerge/>
          </w:tcPr>
          <w:p w:rsidR="0008651A" w:rsidRPr="0008651A" w:rsidRDefault="0008651A" w:rsidP="00F65B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8651A" w:rsidRPr="0008651A" w:rsidRDefault="0008651A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8651A" w:rsidTr="00EE1B63">
        <w:tc>
          <w:tcPr>
            <w:tcW w:w="710" w:type="dxa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Карелина Альбина Анатольевна</w:t>
            </w:r>
          </w:p>
        </w:tc>
        <w:tc>
          <w:tcPr>
            <w:tcW w:w="4110" w:type="dxa"/>
          </w:tcPr>
          <w:p w:rsidR="0008651A" w:rsidRPr="0008651A" w:rsidRDefault="0008651A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МКДОУ  </w:t>
            </w:r>
          </w:p>
          <w:p w:rsidR="0008651A" w:rsidRDefault="0008651A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1» </w:t>
            </w:r>
          </w:p>
          <w:p w:rsidR="00B647C7" w:rsidRPr="0008651A" w:rsidRDefault="00B647C7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544" w:type="dxa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«Кто чем питается?</w:t>
            </w:r>
          </w:p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птицы нашего района»</w:t>
            </w:r>
          </w:p>
        </w:tc>
        <w:tc>
          <w:tcPr>
            <w:tcW w:w="2977" w:type="dxa"/>
            <w:vMerge/>
          </w:tcPr>
          <w:p w:rsidR="0008651A" w:rsidRPr="0008651A" w:rsidRDefault="0008651A" w:rsidP="00F65B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8651A" w:rsidRPr="0008651A" w:rsidRDefault="0008651A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08651A" w:rsidTr="00B647C7">
        <w:tc>
          <w:tcPr>
            <w:tcW w:w="710" w:type="dxa"/>
            <w:shd w:val="clear" w:color="auto" w:fill="EAF1DD" w:themeFill="accent3" w:themeFillTint="33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Добрынина</w:t>
            </w:r>
          </w:p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4110" w:type="dxa"/>
            <w:shd w:val="clear" w:color="auto" w:fill="EAF1DD" w:themeFill="accent3" w:themeFillTint="33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МКДОУ</w:t>
            </w:r>
          </w:p>
          <w:p w:rsid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«Детский сад № 1»</w:t>
            </w:r>
          </w:p>
          <w:p w:rsidR="00B647C7" w:rsidRPr="0008651A" w:rsidRDefault="00B647C7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544" w:type="dxa"/>
            <w:shd w:val="clear" w:color="auto" w:fill="EAF1DD" w:themeFill="accent3" w:themeFillTint="33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Дидактическая  игра «Архитектурное  наследие  города Киренска»</w:t>
            </w:r>
          </w:p>
        </w:tc>
        <w:tc>
          <w:tcPr>
            <w:tcW w:w="2977" w:type="dxa"/>
            <w:vMerge w:val="restart"/>
            <w:shd w:val="clear" w:color="auto" w:fill="EAF1DD" w:themeFill="accent3" w:themeFillTint="33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родного города Киренска</w:t>
            </w:r>
          </w:p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:rsidR="0008651A" w:rsidRPr="0008651A" w:rsidRDefault="0008651A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08651A" w:rsidTr="00B647C7">
        <w:tc>
          <w:tcPr>
            <w:tcW w:w="710" w:type="dxa"/>
            <w:shd w:val="clear" w:color="auto" w:fill="EAF1DD" w:themeFill="accent3" w:themeFillTint="33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Касаткина Анна  Анатольевна</w:t>
            </w:r>
          </w:p>
        </w:tc>
        <w:tc>
          <w:tcPr>
            <w:tcW w:w="4110" w:type="dxa"/>
            <w:shd w:val="clear" w:color="auto" w:fill="EAF1DD" w:themeFill="accent3" w:themeFillTint="33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МКДОУ</w:t>
            </w:r>
          </w:p>
          <w:p w:rsid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«Детский сад № 1»</w:t>
            </w:r>
          </w:p>
          <w:p w:rsidR="00FE003A" w:rsidRPr="0008651A" w:rsidRDefault="00FE003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544" w:type="dxa"/>
            <w:shd w:val="clear" w:color="auto" w:fill="EAF1DD" w:themeFill="accent3" w:themeFillTint="33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Дидактическая  игра «Прошлое  и настоящее города Киренска»</w:t>
            </w:r>
          </w:p>
        </w:tc>
        <w:tc>
          <w:tcPr>
            <w:tcW w:w="2977" w:type="dxa"/>
            <w:vMerge/>
            <w:shd w:val="clear" w:color="auto" w:fill="EAF1DD" w:themeFill="accent3" w:themeFillTint="33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EAF1DD" w:themeFill="accent3" w:themeFillTint="33"/>
          </w:tcPr>
          <w:p w:rsidR="0008651A" w:rsidRPr="0008651A" w:rsidRDefault="0008651A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8651A" w:rsidTr="00B647C7">
        <w:tc>
          <w:tcPr>
            <w:tcW w:w="710" w:type="dxa"/>
            <w:shd w:val="clear" w:color="auto" w:fill="EAF1DD" w:themeFill="accent3" w:themeFillTint="33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Колесникова Кристина Алексеевна</w:t>
            </w:r>
          </w:p>
        </w:tc>
        <w:tc>
          <w:tcPr>
            <w:tcW w:w="4110" w:type="dxa"/>
            <w:shd w:val="clear" w:color="auto" w:fill="EAF1DD" w:themeFill="accent3" w:themeFillTint="33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МКДОУ</w:t>
            </w:r>
          </w:p>
          <w:p w:rsid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«Детский сад № 1»</w:t>
            </w:r>
          </w:p>
          <w:p w:rsidR="00FE003A" w:rsidRPr="0008651A" w:rsidRDefault="00FE003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544" w:type="dxa"/>
            <w:shd w:val="clear" w:color="auto" w:fill="EAF1DD" w:themeFill="accent3" w:themeFillTint="33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Кубики</w:t>
            </w:r>
          </w:p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«Достопримечательности нашего города»</w:t>
            </w:r>
          </w:p>
        </w:tc>
        <w:tc>
          <w:tcPr>
            <w:tcW w:w="2977" w:type="dxa"/>
            <w:vMerge/>
            <w:shd w:val="clear" w:color="auto" w:fill="EAF1DD" w:themeFill="accent3" w:themeFillTint="33"/>
          </w:tcPr>
          <w:p w:rsidR="0008651A" w:rsidRPr="0008651A" w:rsidRDefault="0008651A" w:rsidP="0008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EAF1DD" w:themeFill="accent3" w:themeFillTint="33"/>
          </w:tcPr>
          <w:p w:rsidR="0008651A" w:rsidRPr="0008651A" w:rsidRDefault="0008651A" w:rsidP="00F65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1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630D93" w:rsidRPr="00B647C7" w:rsidRDefault="00B647C7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47C7">
        <w:rPr>
          <w:rFonts w:ascii="Times New Roman" w:hAnsi="Times New Roman" w:cs="Times New Roman"/>
          <w:sz w:val="28"/>
          <w:szCs w:val="28"/>
          <w:u w:val="single"/>
        </w:rPr>
        <w:t xml:space="preserve">  Дипломы  Победителей  выставки-конкурса </w:t>
      </w:r>
    </w:p>
    <w:p w:rsidR="00B647C7" w:rsidRPr="00B647C7" w:rsidRDefault="00B647C7">
      <w:pPr>
        <w:rPr>
          <w:rFonts w:ascii="Times New Roman" w:hAnsi="Times New Roman" w:cs="Times New Roman"/>
          <w:sz w:val="28"/>
          <w:szCs w:val="28"/>
        </w:rPr>
      </w:pPr>
      <w:r w:rsidRPr="00B647C7">
        <w:rPr>
          <w:rFonts w:ascii="Times New Roman" w:hAnsi="Times New Roman" w:cs="Times New Roman"/>
          <w:b/>
          <w:sz w:val="28"/>
          <w:szCs w:val="28"/>
        </w:rPr>
        <w:t>1 место -  Добрынина Ирина  Александровна</w:t>
      </w:r>
      <w:r w:rsidRPr="00B647C7">
        <w:rPr>
          <w:rFonts w:ascii="Times New Roman" w:hAnsi="Times New Roman" w:cs="Times New Roman"/>
          <w:sz w:val="28"/>
          <w:szCs w:val="28"/>
        </w:rPr>
        <w:t xml:space="preserve">  (воспитатель МКДОУ «Детский  сад №1 г Киренска»)  -  авторская  дидактическая  игра «Архитектурное  наследие  города Киренска»</w:t>
      </w:r>
    </w:p>
    <w:p w:rsidR="00B647C7" w:rsidRPr="00B647C7" w:rsidRDefault="00B647C7" w:rsidP="00B647C7">
      <w:pPr>
        <w:contextualSpacing/>
        <w:rPr>
          <w:rFonts w:ascii="Times New Roman" w:hAnsi="Times New Roman"/>
          <w:sz w:val="28"/>
          <w:szCs w:val="28"/>
        </w:rPr>
      </w:pPr>
      <w:r w:rsidRPr="00B647C7"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r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B647C7">
        <w:rPr>
          <w:rFonts w:ascii="Times New Roman" w:hAnsi="Times New Roman" w:cs="Times New Roman"/>
          <w:b/>
          <w:sz w:val="28"/>
          <w:szCs w:val="28"/>
        </w:rPr>
        <w:t xml:space="preserve"> Кулебякина </w:t>
      </w:r>
      <w:r w:rsidR="00156E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47C7">
        <w:rPr>
          <w:rFonts w:ascii="Times New Roman" w:hAnsi="Times New Roman" w:cs="Times New Roman"/>
          <w:b/>
          <w:sz w:val="28"/>
          <w:szCs w:val="28"/>
        </w:rPr>
        <w:t xml:space="preserve">  Олеся  </w:t>
      </w:r>
      <w:r w:rsidR="00156E4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B647C7">
        <w:rPr>
          <w:rFonts w:ascii="Times New Roman" w:hAnsi="Times New Roman" w:cs="Times New Roman"/>
          <w:b/>
          <w:sz w:val="28"/>
          <w:szCs w:val="28"/>
        </w:rPr>
        <w:t xml:space="preserve"> Борисовна  </w:t>
      </w:r>
      <w:r w:rsidRPr="00B647C7">
        <w:rPr>
          <w:rFonts w:ascii="Times New Roman" w:hAnsi="Times New Roman" w:cs="Times New Roman"/>
          <w:sz w:val="28"/>
          <w:szCs w:val="28"/>
        </w:rPr>
        <w:t xml:space="preserve"> (воспитатель   </w:t>
      </w:r>
      <w:r w:rsidRPr="00B647C7">
        <w:rPr>
          <w:rFonts w:ascii="Times New Roman" w:hAnsi="Times New Roman"/>
          <w:sz w:val="28"/>
          <w:szCs w:val="28"/>
        </w:rPr>
        <w:t>«Детский сад общеразвивающего вида №  11 г. Киренска</w:t>
      </w:r>
    </w:p>
    <w:p w:rsidR="00B647C7" w:rsidRPr="00B647C7" w:rsidRDefault="00B647C7" w:rsidP="00B647C7">
      <w:pPr>
        <w:rPr>
          <w:rFonts w:ascii="Times New Roman" w:hAnsi="Times New Roman"/>
          <w:sz w:val="28"/>
          <w:szCs w:val="28"/>
        </w:rPr>
      </w:pPr>
      <w:r w:rsidRPr="00B647C7">
        <w:rPr>
          <w:rFonts w:ascii="Times New Roman" w:hAnsi="Times New Roman"/>
          <w:sz w:val="28"/>
          <w:szCs w:val="28"/>
        </w:rPr>
        <w:t xml:space="preserve">с приоритетным осуществлением деятельности по художественно – эстетическому направлению развития детей) – авторская  </w:t>
      </w:r>
      <w:r w:rsidRPr="00B647C7">
        <w:rPr>
          <w:rFonts w:ascii="Times New Roman" w:hAnsi="Times New Roman" w:cs="Times New Roman"/>
          <w:sz w:val="28"/>
          <w:szCs w:val="28"/>
        </w:rPr>
        <w:t>настольная  дидактическая  игра «Путешествие  по городу Киренску»</w:t>
      </w:r>
      <w:r w:rsidRPr="00B647C7">
        <w:rPr>
          <w:rFonts w:ascii="Times New Roman" w:hAnsi="Times New Roman"/>
          <w:sz w:val="28"/>
          <w:szCs w:val="28"/>
        </w:rPr>
        <w:t xml:space="preserve"> </w:t>
      </w:r>
    </w:p>
    <w:p w:rsidR="00B647C7" w:rsidRPr="00B647C7" w:rsidRDefault="00B647C7" w:rsidP="00B647C7">
      <w:pPr>
        <w:rPr>
          <w:rFonts w:ascii="Times New Roman" w:hAnsi="Times New Roman" w:cs="Times New Roman"/>
          <w:sz w:val="28"/>
          <w:szCs w:val="28"/>
        </w:rPr>
      </w:pPr>
      <w:r w:rsidRPr="00B647C7">
        <w:rPr>
          <w:rFonts w:ascii="Times New Roman" w:hAnsi="Times New Roman"/>
          <w:b/>
          <w:sz w:val="28"/>
          <w:szCs w:val="28"/>
        </w:rPr>
        <w:t xml:space="preserve"> 3 место - </w:t>
      </w:r>
      <w:r w:rsidRPr="00B647C7">
        <w:rPr>
          <w:rFonts w:ascii="Times New Roman" w:hAnsi="Times New Roman" w:cs="Times New Roman"/>
          <w:b/>
          <w:sz w:val="28"/>
          <w:szCs w:val="28"/>
        </w:rPr>
        <w:t xml:space="preserve"> Лаврова Екатерина  Николаевна</w:t>
      </w:r>
      <w:r w:rsidRPr="00B647C7">
        <w:rPr>
          <w:rFonts w:ascii="Times New Roman" w:hAnsi="Times New Roman" w:cs="Times New Roman"/>
          <w:sz w:val="28"/>
          <w:szCs w:val="28"/>
        </w:rPr>
        <w:t xml:space="preserve">    (воспитатель  «Детский сад № 13») –  дидактическая  игра «Собери герб»</w:t>
      </w:r>
    </w:p>
    <w:sectPr w:rsidR="00B647C7" w:rsidRPr="00B647C7" w:rsidSect="00DD42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CB0" w:rsidRDefault="00106CB0" w:rsidP="0008651A">
      <w:pPr>
        <w:spacing w:after="0" w:line="240" w:lineRule="auto"/>
      </w:pPr>
      <w:r>
        <w:separator/>
      </w:r>
    </w:p>
  </w:endnote>
  <w:endnote w:type="continuationSeparator" w:id="0">
    <w:p w:rsidR="00106CB0" w:rsidRDefault="00106CB0" w:rsidP="0008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CB0" w:rsidRDefault="00106CB0" w:rsidP="0008651A">
      <w:pPr>
        <w:spacing w:after="0" w:line="240" w:lineRule="auto"/>
      </w:pPr>
      <w:r>
        <w:separator/>
      </w:r>
    </w:p>
  </w:footnote>
  <w:footnote w:type="continuationSeparator" w:id="0">
    <w:p w:rsidR="00106CB0" w:rsidRDefault="00106CB0" w:rsidP="00086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95"/>
    <w:rsid w:val="00010C60"/>
    <w:rsid w:val="0008651A"/>
    <w:rsid w:val="000E5289"/>
    <w:rsid w:val="00106CB0"/>
    <w:rsid w:val="00156E4A"/>
    <w:rsid w:val="0025072E"/>
    <w:rsid w:val="004253F2"/>
    <w:rsid w:val="004C1DF9"/>
    <w:rsid w:val="00534195"/>
    <w:rsid w:val="00541187"/>
    <w:rsid w:val="005D6728"/>
    <w:rsid w:val="00627C0F"/>
    <w:rsid w:val="00630D93"/>
    <w:rsid w:val="00742A2B"/>
    <w:rsid w:val="007E7EBF"/>
    <w:rsid w:val="00803EA5"/>
    <w:rsid w:val="008D7BD2"/>
    <w:rsid w:val="009A3CDE"/>
    <w:rsid w:val="00A763E2"/>
    <w:rsid w:val="00B647C7"/>
    <w:rsid w:val="00BD31A9"/>
    <w:rsid w:val="00D43F4B"/>
    <w:rsid w:val="00DD4219"/>
    <w:rsid w:val="00E01D06"/>
    <w:rsid w:val="00ED5BC3"/>
    <w:rsid w:val="00EE1B63"/>
    <w:rsid w:val="00EE70AE"/>
    <w:rsid w:val="00FE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86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651A"/>
  </w:style>
  <w:style w:type="paragraph" w:styleId="a6">
    <w:name w:val="footer"/>
    <w:basedOn w:val="a"/>
    <w:link w:val="a7"/>
    <w:uiPriority w:val="99"/>
    <w:unhideWhenUsed/>
    <w:rsid w:val="00086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65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86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651A"/>
  </w:style>
  <w:style w:type="paragraph" w:styleId="a6">
    <w:name w:val="footer"/>
    <w:basedOn w:val="a"/>
    <w:link w:val="a7"/>
    <w:uiPriority w:val="99"/>
    <w:unhideWhenUsed/>
    <w:rsid w:val="00086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6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27</cp:revision>
  <cp:lastPrinted>2020-12-22T02:12:00Z</cp:lastPrinted>
  <dcterms:created xsi:type="dcterms:W3CDTF">2020-12-14T06:45:00Z</dcterms:created>
  <dcterms:modified xsi:type="dcterms:W3CDTF">2020-12-26T04:35:00Z</dcterms:modified>
</cp:coreProperties>
</file>